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1F38E" w14:textId="77777777" w:rsidR="0036462C" w:rsidRDefault="001D2393" w:rsidP="006450C8">
      <w:pPr>
        <w:rPr>
          <w:b/>
          <w:bCs/>
        </w:rPr>
      </w:pPr>
      <w:r>
        <w:rPr>
          <w:b/>
          <w:bCs/>
          <w:noProof/>
        </w:rPr>
        <w:pict w14:anchorId="076CA6D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12.65pt;width:468pt;height:69.75pt;z-index:251658240;mso-wrap-edited:f;mso-position-horizontal:absolute;mso-position-vertical:absolute" wrapcoords="-103 -514 -103 21600 21703 21600 21703 -514 -103 -514" strokeweight="4.5pt">
            <v:stroke linestyle="thickThin"/>
            <v:textbox style="mso-next-textbox:#_x0000_s1026">
              <w:txbxContent>
                <w:p w14:paraId="6E49C399" w14:textId="77777777" w:rsidR="00B554A3" w:rsidRDefault="00B554A3" w:rsidP="009321C5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C0ED5">
                    <w:rPr>
                      <w:sz w:val="20"/>
                      <w:szCs w:val="20"/>
                    </w:rPr>
                    <w:t xml:space="preserve">Name </w:t>
                  </w:r>
                  <w:r>
                    <w:rPr>
                      <w:sz w:val="20"/>
                      <w:szCs w:val="20"/>
                    </w:rPr>
                    <w:t>:</w:t>
                  </w:r>
                  <w:proofErr w:type="gramEnd"/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b/>
                      <w:sz w:val="20"/>
                      <w:szCs w:val="20"/>
                      <w:u w:val="single"/>
                    </w:rPr>
                    <w:t>Due Date</w:t>
                  </w:r>
                  <w:r w:rsidRPr="007C0ED5">
                    <w:rPr>
                      <w:sz w:val="20"/>
                      <w:szCs w:val="20"/>
                    </w:rPr>
                    <w:t xml:space="preserve">: </w:t>
                  </w:r>
                </w:p>
                <w:p w14:paraId="1EE1AC96" w14:textId="77777777" w:rsidR="00B554A3" w:rsidRDefault="00B554A3" w:rsidP="009321C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9321C5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Chapter 10: </w:t>
                  </w:r>
                </w:p>
                <w:p w14:paraId="52A6AE76" w14:textId="77777777" w:rsidR="00B554A3" w:rsidRPr="009321C5" w:rsidRDefault="00B554A3" w:rsidP="009321C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</w:rPr>
                  </w:pPr>
                  <w:r w:rsidRPr="009321C5">
                    <w:rPr>
                      <w:rFonts w:ascii="Times New Roman" w:hAnsi="Times New Roman"/>
                      <w:bCs/>
                      <w:i/>
                      <w:sz w:val="24"/>
                    </w:rPr>
                    <w:t>The Worlds of Christendom: Contraction, Expansion, and Division, 500–1300</w:t>
                  </w:r>
                </w:p>
                <w:p w14:paraId="5F7FD901" w14:textId="77777777" w:rsidR="00B554A3" w:rsidRPr="007C0ED5" w:rsidRDefault="00B554A3" w:rsidP="009321C5">
                  <w:pPr>
                    <w:rPr>
                      <w:b/>
                    </w:rPr>
                  </w:pPr>
                </w:p>
                <w:p w14:paraId="46B4EA08" w14:textId="77777777" w:rsidR="00B554A3" w:rsidRPr="00846337" w:rsidRDefault="00B554A3" w:rsidP="009321C5"/>
              </w:txbxContent>
            </v:textbox>
            <w10:wrap type="tight"/>
          </v:shape>
        </w:pict>
      </w:r>
    </w:p>
    <w:p w14:paraId="53996FD8" w14:textId="77777777" w:rsidR="009321C5" w:rsidRDefault="009321C5" w:rsidP="009321C5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40648277" w14:textId="77777777" w:rsidR="009321C5" w:rsidRDefault="009321C5" w:rsidP="009321C5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6AEDF6A1" w14:textId="77777777" w:rsidR="009321C5" w:rsidRDefault="009321C5" w:rsidP="009321C5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461B71CE" w14:textId="77777777" w:rsidR="009321C5" w:rsidRPr="00475C70" w:rsidRDefault="009321C5" w:rsidP="009321C5">
      <w:pPr>
        <w:spacing w:line="240" w:lineRule="auto"/>
        <w:contextualSpacing/>
        <w:rPr>
          <w:rFonts w:ascii="Times New Roman" w:hAnsi="Times New Roman"/>
          <w:b/>
          <w:bCs/>
          <w:caps/>
          <w:sz w:val="21"/>
        </w:rPr>
      </w:pPr>
    </w:p>
    <w:p w14:paraId="25E9B44B" w14:textId="77777777" w:rsidR="009321C5" w:rsidRPr="00475C70" w:rsidRDefault="009321C5" w:rsidP="009321C5">
      <w:pPr>
        <w:spacing w:line="240" w:lineRule="auto"/>
        <w:contextualSpacing/>
        <w:rPr>
          <w:rFonts w:ascii="Times New Roman" w:hAnsi="Times New Roman"/>
          <w:b/>
          <w:bCs/>
          <w:caps/>
          <w:sz w:val="21"/>
        </w:rPr>
      </w:pPr>
    </w:p>
    <w:p w14:paraId="11B66D87" w14:textId="77777777" w:rsidR="00B554A3" w:rsidRPr="00475C70" w:rsidRDefault="009321C5" w:rsidP="009321C5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type of Christianity did the Byzantine Empire or Byzantium create?</w:t>
      </w:r>
    </w:p>
    <w:p w14:paraId="1E948413" w14:textId="77777777" w:rsidR="009321C5" w:rsidRPr="00475C70" w:rsidRDefault="009321C5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429B90F0" w14:textId="77777777" w:rsidR="009321C5" w:rsidRPr="00475C70" w:rsidRDefault="009321C5" w:rsidP="009321C5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type of Christianity did Western Europe adopt during and after the fall of the western half of the roman empire?</w:t>
      </w:r>
    </w:p>
    <w:p w14:paraId="65141E54" w14:textId="77777777" w:rsidR="009321C5" w:rsidRPr="00475C70" w:rsidRDefault="009321C5" w:rsidP="009321C5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4FDC5FDF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Cs/>
          <w:caps/>
        </w:rPr>
      </w:pPr>
    </w:p>
    <w:p w14:paraId="5456C24E" w14:textId="77777777" w:rsidR="009321C5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475C70">
        <w:rPr>
          <w:rFonts w:ascii="Times New Roman" w:hAnsi="Times New Roman"/>
          <w:b/>
          <w:bCs/>
          <w:caps/>
          <w:u w:val="single"/>
        </w:rPr>
        <w:t>I. Christian Contraction in Asia and Africa</w:t>
      </w:r>
      <w:r w:rsidR="00D45781">
        <w:rPr>
          <w:rFonts w:ascii="Times New Roman" w:hAnsi="Times New Roman"/>
          <w:b/>
          <w:bCs/>
          <w:caps/>
          <w:u w:val="single"/>
        </w:rPr>
        <w:t xml:space="preserve"> P. 411</w:t>
      </w:r>
    </w:p>
    <w:p w14:paraId="1F691171" w14:textId="77777777" w:rsidR="009321C5" w:rsidRPr="00475C70" w:rsidRDefault="009321C5" w:rsidP="009321C5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 xml:space="preserve">What </w:t>
      </w:r>
      <w:r w:rsidR="006537D4" w:rsidRPr="00475C70">
        <w:rPr>
          <w:rFonts w:ascii="Times New Roman" w:eastAsia="Times New Roman" w:hAnsi="Times New Roman"/>
          <w:position w:val="-1"/>
          <w:szCs w:val="24"/>
        </w:rPr>
        <w:t>caused Christianity to all but disappear from Africa and Asia and become a more exclusively European faith?</w:t>
      </w:r>
    </w:p>
    <w:p w14:paraId="1CCECD22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44A043DA" w14:textId="77777777" w:rsidR="006537D4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75C70">
        <w:rPr>
          <w:rFonts w:ascii="Times New Roman" w:hAnsi="Times New Roman"/>
          <w:b/>
          <w:bCs/>
          <w:caps/>
        </w:rPr>
        <w:t>A. Asian Christianity</w:t>
      </w:r>
    </w:p>
    <w:p w14:paraId="5357EC5E" w14:textId="77777777" w:rsidR="006537D4" w:rsidRPr="00475C70" w:rsidRDefault="006537D4" w:rsidP="006537D4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is significant about the site of the Dome of the Rock to Jews and Christians?</w:t>
      </w:r>
    </w:p>
    <w:p w14:paraId="6F13BABF" w14:textId="77777777" w:rsidR="00B554A3" w:rsidRPr="00475C70" w:rsidRDefault="00B554A3" w:rsidP="006537D4">
      <w:pPr>
        <w:numPr>
          <w:ilvl w:val="1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  <w:sectPr w:rsidR="00B554A3" w:rsidRPr="00475C7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F0211A" w14:textId="77777777" w:rsidR="006537D4" w:rsidRPr="00475C70" w:rsidRDefault="006537D4" w:rsidP="006537D4">
      <w:pPr>
        <w:numPr>
          <w:ilvl w:val="1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Jews:</w:t>
      </w:r>
    </w:p>
    <w:p w14:paraId="3132DC0E" w14:textId="77777777" w:rsidR="006537D4" w:rsidRPr="00475C70" w:rsidRDefault="006537D4" w:rsidP="006537D4">
      <w:pPr>
        <w:numPr>
          <w:ilvl w:val="1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Christians:</w:t>
      </w:r>
    </w:p>
    <w:p w14:paraId="0730D75C" w14:textId="77777777" w:rsidR="00B554A3" w:rsidRPr="00475C70" w:rsidRDefault="00B554A3" w:rsidP="006537D4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  <w:sectPr w:rsidR="00B554A3" w:rsidRPr="00475C70" w:rsidSect="00B554A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7C2A8D4" w14:textId="77777777" w:rsidR="00B554A3" w:rsidRPr="00475C70" w:rsidRDefault="00B554A3" w:rsidP="006537D4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01D3C701" w14:textId="77777777" w:rsidR="00B554A3" w:rsidRPr="00475C70" w:rsidRDefault="00B554A3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348619C0" w14:textId="77777777" w:rsidR="00B554A3" w:rsidRPr="00475C70" w:rsidRDefault="006537D4" w:rsidP="006537D4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How were Christians in Muslim controlled Syria and Persia treated?</w:t>
      </w:r>
    </w:p>
    <w:p w14:paraId="1796B0EC" w14:textId="77777777" w:rsidR="00B554A3" w:rsidRPr="00475C70" w:rsidRDefault="00B554A3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0B0E13DF" w14:textId="77777777" w:rsidR="006537D4" w:rsidRPr="00475C70" w:rsidRDefault="006537D4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361D0616" w14:textId="77777777" w:rsidR="006537D4" w:rsidRPr="00475C70" w:rsidRDefault="006537D4" w:rsidP="006537D4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“</w:t>
      </w:r>
      <w:r w:rsidR="004B35FF" w:rsidRPr="00475C70">
        <w:rPr>
          <w:rFonts w:ascii="Times New Roman" w:eastAsia="Times New Roman" w:hAnsi="Times New Roman"/>
          <w:b/>
          <w:position w:val="-1"/>
          <w:szCs w:val="24"/>
          <w:u w:val="single"/>
        </w:rPr>
        <w:t>Diasporic</w:t>
      </w:r>
      <w:r w:rsidRPr="00475C70">
        <w:rPr>
          <w:rFonts w:ascii="Times New Roman" w:eastAsia="Times New Roman" w:hAnsi="Times New Roman"/>
          <w:b/>
          <w:position w:val="-1"/>
          <w:szCs w:val="24"/>
          <w:u w:val="single"/>
        </w:rPr>
        <w:t xml:space="preserve"> community</w:t>
      </w:r>
      <w:r w:rsidRPr="00475C70">
        <w:rPr>
          <w:rFonts w:ascii="Times New Roman" w:eastAsia="Times New Roman" w:hAnsi="Times New Roman"/>
          <w:position w:val="-1"/>
          <w:szCs w:val="24"/>
        </w:rPr>
        <w:t>”  means</w:t>
      </w:r>
      <w:r w:rsidR="004B35FF" w:rsidRPr="00475C70">
        <w:rPr>
          <w:rFonts w:ascii="Times New Roman" w:eastAsia="Times New Roman" w:hAnsi="Times New Roman"/>
          <w:position w:val="-1"/>
          <w:szCs w:val="24"/>
        </w:rPr>
        <w:t xml:space="preserve"> a widely dispersed or spread out community.  The Christians living in China would be an example of this.  Explain how these Christians tried to spread their faith within China.</w:t>
      </w:r>
    </w:p>
    <w:p w14:paraId="127F5D0D" w14:textId="77777777" w:rsidR="00B554A3" w:rsidRPr="00475C70" w:rsidRDefault="00B554A3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B217425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D7180AB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75C70">
        <w:rPr>
          <w:rFonts w:ascii="Times New Roman" w:hAnsi="Times New Roman"/>
          <w:b/>
          <w:bCs/>
          <w:caps/>
        </w:rPr>
        <w:t>B. African Christianity</w:t>
      </w:r>
    </w:p>
    <w:p w14:paraId="5661CFB3" w14:textId="77777777" w:rsidR="00B554A3" w:rsidRPr="00475C70" w:rsidRDefault="004B35FF" w:rsidP="004B35FF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 xml:space="preserve">Define “ </w:t>
      </w:r>
      <w:r w:rsidRPr="00475C70">
        <w:rPr>
          <w:rFonts w:ascii="Times New Roman" w:eastAsia="Times New Roman" w:hAnsi="Times New Roman"/>
          <w:b/>
          <w:position w:val="-1"/>
          <w:szCs w:val="24"/>
        </w:rPr>
        <w:t>dhimmis</w:t>
      </w:r>
      <w:r w:rsidRPr="00475C70">
        <w:rPr>
          <w:rFonts w:ascii="Times New Roman" w:eastAsia="Times New Roman" w:hAnsi="Times New Roman"/>
          <w:position w:val="-1"/>
          <w:szCs w:val="24"/>
        </w:rPr>
        <w:t>”</w:t>
      </w:r>
    </w:p>
    <w:p w14:paraId="0169ECFC" w14:textId="77777777" w:rsidR="004B35FF" w:rsidRPr="00475C70" w:rsidRDefault="004B35FF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57B522B0" w14:textId="77777777" w:rsidR="00B554A3" w:rsidRPr="00475C70" w:rsidRDefault="004B35FF" w:rsidP="004B35FF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Explain why Christianity in Egypt, that was once the majority religion, quickly began to die out.</w:t>
      </w:r>
    </w:p>
    <w:p w14:paraId="5B009B0B" w14:textId="77777777" w:rsidR="00B554A3" w:rsidRPr="00475C70" w:rsidRDefault="00B554A3" w:rsidP="00B554A3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4148E9E2" w14:textId="77777777" w:rsidR="004B35FF" w:rsidRPr="00475C70" w:rsidRDefault="004B35FF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25416ABB" w14:textId="77777777" w:rsidR="00B554A3" w:rsidRPr="00475C70" w:rsidRDefault="004B35FF" w:rsidP="004B35FF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Nubian Christianity persisted much longer than Egypt’s – into the 13</w:t>
      </w:r>
      <w:r w:rsidRPr="00475C70">
        <w:rPr>
          <w:rFonts w:ascii="Times New Roman" w:eastAsia="Times New Roman" w:hAnsi="Times New Roman"/>
          <w:position w:val="-1"/>
          <w:szCs w:val="24"/>
          <w:vertAlign w:val="superscript"/>
        </w:rPr>
        <w:t>th</w:t>
      </w:r>
      <w:r w:rsidRPr="00475C70">
        <w:rPr>
          <w:rFonts w:ascii="Times New Roman" w:eastAsia="Times New Roman" w:hAnsi="Times New Roman"/>
          <w:position w:val="-1"/>
          <w:szCs w:val="24"/>
        </w:rPr>
        <w:t xml:space="preserve"> and 14</w:t>
      </w:r>
      <w:r w:rsidRPr="00475C70">
        <w:rPr>
          <w:rFonts w:ascii="Times New Roman" w:eastAsia="Times New Roman" w:hAnsi="Times New Roman"/>
          <w:position w:val="-1"/>
          <w:szCs w:val="24"/>
          <w:vertAlign w:val="superscript"/>
        </w:rPr>
        <w:t>th</w:t>
      </w:r>
      <w:r w:rsidRPr="00475C70">
        <w:rPr>
          <w:rFonts w:ascii="Times New Roman" w:eastAsia="Times New Roman" w:hAnsi="Times New Roman"/>
          <w:position w:val="-1"/>
          <w:szCs w:val="24"/>
        </w:rPr>
        <w:t xml:space="preserve"> centuries, explain why it also quickly collapsed by1500.</w:t>
      </w:r>
    </w:p>
    <w:p w14:paraId="59A8436D" w14:textId="77777777" w:rsidR="00B554A3" w:rsidRPr="00475C70" w:rsidRDefault="00B554A3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272F8EFB" w14:textId="77777777" w:rsidR="004B35FF" w:rsidRPr="00475C70" w:rsidRDefault="004B35FF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668CF99D" w14:textId="77777777" w:rsidR="004B35FF" w:rsidRPr="00475C70" w:rsidRDefault="004B35FF" w:rsidP="00FD5E2B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Why did Christianity in Ethiopia persist whereas everywhere else in Africa it was dying out?</w:t>
      </w:r>
    </w:p>
    <w:p w14:paraId="4950F259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16E12E7" w14:textId="77777777" w:rsidR="00B554A3" w:rsidRPr="00475C70" w:rsidRDefault="00B554A3" w:rsidP="009321C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36D80834" w14:textId="77777777" w:rsidR="00FD5E2B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475C70">
        <w:rPr>
          <w:rFonts w:ascii="Times New Roman" w:hAnsi="Times New Roman"/>
          <w:b/>
          <w:bCs/>
          <w:caps/>
          <w:u w:val="single"/>
        </w:rPr>
        <w:t xml:space="preserve">II. Byzantine Christendom: Building on the Roman </w:t>
      </w:r>
      <w:proofErr w:type="gramStart"/>
      <w:r w:rsidRPr="00475C70">
        <w:rPr>
          <w:rFonts w:ascii="Times New Roman" w:hAnsi="Times New Roman"/>
          <w:b/>
          <w:bCs/>
          <w:caps/>
          <w:u w:val="single"/>
        </w:rPr>
        <w:t>Past</w:t>
      </w:r>
      <w:r w:rsidR="00D45781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D45781">
        <w:rPr>
          <w:rFonts w:ascii="Times New Roman" w:hAnsi="Times New Roman"/>
          <w:b/>
          <w:bCs/>
          <w:caps/>
          <w:u w:val="single"/>
        </w:rPr>
        <w:t xml:space="preserve"> 415</w:t>
      </w:r>
    </w:p>
    <w:p w14:paraId="18BF7607" w14:textId="77777777" w:rsidR="00B554A3" w:rsidRPr="00475C70" w:rsidRDefault="00FD5E2B" w:rsidP="00FD5E2B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How do most historians describe the beginnings (formation) of the byzantine empire?</w:t>
      </w:r>
    </w:p>
    <w:p w14:paraId="041FBACC" w14:textId="77777777" w:rsidR="00B554A3" w:rsidRPr="00475C70" w:rsidRDefault="00B554A3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504DC5D4" w14:textId="77777777" w:rsidR="00FD5E2B" w:rsidRPr="00475C70" w:rsidRDefault="00FD5E2B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52AB25D0" w14:textId="77777777" w:rsidR="00B554A3" w:rsidRPr="00475C70" w:rsidRDefault="00FD5E2B" w:rsidP="00FD5E2B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Explain why the eastern half of the Roman empire (Byzantium) was able to protect itself from invasion by the Huns and Germanic barbarian tribes, whereas the Western half could not.</w:t>
      </w:r>
    </w:p>
    <w:p w14:paraId="0AD68790" w14:textId="77777777" w:rsidR="00B554A3" w:rsidRPr="00475C70" w:rsidRDefault="00B554A3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631B6179" w14:textId="77777777" w:rsidR="008B29C7" w:rsidRPr="00475C70" w:rsidRDefault="008B29C7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2C7747B5" w14:textId="77777777" w:rsidR="00FD5E2B" w:rsidRPr="00475C70" w:rsidRDefault="008B29C7" w:rsidP="008B29C7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In what ways was Byzantium trying to preserve elements of Roman culture and politics?</w:t>
      </w:r>
    </w:p>
    <w:p w14:paraId="7706C20B" w14:textId="77777777" w:rsidR="00B554A3" w:rsidRPr="00475C70" w:rsidRDefault="00B554A3" w:rsidP="009321C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594F1149" w14:textId="77777777" w:rsidR="00B554A3" w:rsidRPr="00475C70" w:rsidRDefault="00B554A3" w:rsidP="009321C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49570FEF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2C0B2BAD" w14:textId="77777777" w:rsidR="008B29C7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75C70">
        <w:rPr>
          <w:rFonts w:ascii="Times New Roman" w:hAnsi="Times New Roman"/>
          <w:b/>
          <w:bCs/>
          <w:caps/>
        </w:rPr>
        <w:t>A. The Byzantine State</w:t>
      </w:r>
    </w:p>
    <w:p w14:paraId="43975C3F" w14:textId="77777777" w:rsidR="008B29C7" w:rsidRPr="00475C70" w:rsidRDefault="008B29C7" w:rsidP="00475C70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 xml:space="preserve">Describe the general location of the Byzantine Empire. (Hint: use map 10.1 on page 471 for help </w:t>
      </w:r>
      <w:r w:rsidRPr="00475C70">
        <w:rPr>
          <w:rFonts w:ascii="Times New Roman" w:eastAsia="Times New Roman" w:hAnsi="Times New Roman"/>
          <w:position w:val="-1"/>
          <w:szCs w:val="24"/>
        </w:rPr>
        <w:sym w:font="Wingdings" w:char="F04A"/>
      </w:r>
      <w:r w:rsidRPr="00475C70">
        <w:rPr>
          <w:rFonts w:ascii="Times New Roman" w:eastAsia="Times New Roman" w:hAnsi="Times New Roman"/>
          <w:position w:val="-1"/>
          <w:szCs w:val="24"/>
        </w:rPr>
        <w:t>)</w:t>
      </w:r>
    </w:p>
    <w:p w14:paraId="20BAB2E8" w14:textId="77777777" w:rsidR="00B554A3" w:rsidRPr="00475C70" w:rsidRDefault="00FF4172" w:rsidP="008B29C7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lastRenderedPageBreak/>
        <w:t>Describe the government of the Byzantine Empire.</w:t>
      </w:r>
    </w:p>
    <w:p w14:paraId="356E35D7" w14:textId="77777777" w:rsidR="00B554A3" w:rsidRPr="00475C70" w:rsidRDefault="00B554A3" w:rsidP="00B554A3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60143E7D" w14:textId="77777777" w:rsidR="00FF4172" w:rsidRPr="00475C70" w:rsidRDefault="00FF4172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03AE22E5" w14:textId="77777777" w:rsidR="00B554A3" w:rsidRPr="00475C70" w:rsidRDefault="00FF4172" w:rsidP="008B29C7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methods did the emperor employ to establish himself and the royal officials as “elites” within the empire?</w:t>
      </w:r>
    </w:p>
    <w:p w14:paraId="4A7D6ABB" w14:textId="77777777" w:rsidR="00FF4172" w:rsidRPr="00475C70" w:rsidRDefault="00FF4172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487462F9" w14:textId="77777777" w:rsidR="008B29C7" w:rsidRPr="00475C70" w:rsidRDefault="00FF4172" w:rsidP="008B29C7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The Post-Classical era is marked at beginning around 600 CE and ending around 1450 CE- why might 1453 be a good date to end this era?</w:t>
      </w:r>
    </w:p>
    <w:p w14:paraId="3405B889" w14:textId="77777777" w:rsidR="00B554A3" w:rsidRPr="00475C70" w:rsidRDefault="00B554A3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A851D96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FCCD7B6" w14:textId="77777777" w:rsidR="00FF4172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75C70">
        <w:rPr>
          <w:rFonts w:ascii="Times New Roman" w:hAnsi="Times New Roman"/>
          <w:b/>
          <w:bCs/>
          <w:caps/>
        </w:rPr>
        <w:t>B. The Byzantine Church and Christian Divergence</w:t>
      </w:r>
    </w:p>
    <w:p w14:paraId="307C4140" w14:textId="77777777" w:rsidR="00B554A3" w:rsidRPr="00475C70" w:rsidRDefault="00FF4172" w:rsidP="00FF4172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Define “</w:t>
      </w:r>
      <w:r w:rsidRPr="00475C70">
        <w:rPr>
          <w:rFonts w:ascii="Times New Roman" w:eastAsia="Times New Roman" w:hAnsi="Times New Roman"/>
          <w:b/>
          <w:position w:val="-1"/>
          <w:szCs w:val="24"/>
        </w:rPr>
        <w:t>caesaropapism</w:t>
      </w:r>
      <w:r w:rsidRPr="00475C70">
        <w:rPr>
          <w:rFonts w:ascii="Times New Roman" w:eastAsia="Times New Roman" w:hAnsi="Times New Roman"/>
          <w:position w:val="-1"/>
          <w:szCs w:val="24"/>
        </w:rPr>
        <w:t xml:space="preserve">” (if you can’t understand it from context clues-google it </w:t>
      </w:r>
      <w:r w:rsidRPr="00475C70">
        <w:rPr>
          <w:rFonts w:ascii="Times New Roman" w:eastAsia="Times New Roman" w:hAnsi="Times New Roman"/>
          <w:position w:val="-1"/>
          <w:szCs w:val="24"/>
        </w:rPr>
        <w:sym w:font="Wingdings" w:char="F04A"/>
      </w:r>
      <w:r w:rsidRPr="00475C70">
        <w:rPr>
          <w:rFonts w:ascii="Times New Roman" w:eastAsia="Times New Roman" w:hAnsi="Times New Roman"/>
          <w:position w:val="-1"/>
          <w:szCs w:val="24"/>
        </w:rPr>
        <w:t>)</w:t>
      </w:r>
    </w:p>
    <w:p w14:paraId="29E00FD0" w14:textId="77777777" w:rsidR="00B554A3" w:rsidRPr="00475C70" w:rsidRDefault="00B554A3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13CB770E" w14:textId="77777777" w:rsidR="00FF4172" w:rsidRPr="00475C70" w:rsidRDefault="00FF4172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7FA31B6A" w14:textId="77777777" w:rsidR="00B554A3" w:rsidRPr="00475C70" w:rsidRDefault="00FF4172" w:rsidP="00FF4172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is a patriarch?</w:t>
      </w:r>
    </w:p>
    <w:p w14:paraId="2F5FAEB7" w14:textId="77777777" w:rsidR="00FF4172" w:rsidRPr="00475C70" w:rsidRDefault="00FF4172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04BE6A0A" w14:textId="77777777" w:rsidR="00B554A3" w:rsidRPr="00475C70" w:rsidRDefault="00FF4172" w:rsidP="00FF4172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How did Eastern Orthodox Christianity legitimize the emperor’s authority?</w:t>
      </w:r>
    </w:p>
    <w:p w14:paraId="17F6C705" w14:textId="77777777" w:rsidR="00B554A3" w:rsidRPr="00475C70" w:rsidRDefault="00B554A3" w:rsidP="00B554A3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713DC5EF" w14:textId="77777777" w:rsidR="00FF4172" w:rsidRPr="00475C70" w:rsidRDefault="00FF4172" w:rsidP="00B554A3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69DF47B9" w14:textId="77777777" w:rsidR="00B554A3" w:rsidRPr="00475C70" w:rsidRDefault="00FF4172" w:rsidP="00FF4172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are “</w:t>
      </w:r>
      <w:r w:rsidRPr="00475C70">
        <w:rPr>
          <w:rFonts w:ascii="Times New Roman" w:eastAsia="Times New Roman" w:hAnsi="Times New Roman"/>
          <w:b/>
          <w:position w:val="-1"/>
          <w:szCs w:val="24"/>
        </w:rPr>
        <w:t>icons</w:t>
      </w:r>
      <w:r w:rsidRPr="00475C70">
        <w:rPr>
          <w:rFonts w:ascii="Times New Roman" w:eastAsia="Times New Roman" w:hAnsi="Times New Roman"/>
          <w:position w:val="-1"/>
          <w:szCs w:val="24"/>
        </w:rPr>
        <w:t>?”</w:t>
      </w:r>
    </w:p>
    <w:p w14:paraId="35CF859C" w14:textId="77777777" w:rsidR="00FF4172" w:rsidRPr="00475C70" w:rsidRDefault="00FF4172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75457FBF" w14:textId="77777777" w:rsidR="00F1611C" w:rsidRPr="00475C70" w:rsidRDefault="00F1611C" w:rsidP="00FF4172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Explain some of the major differences between Eastern Orthodox Christianity and Roman Catholicism by completing the following chart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672"/>
        <w:gridCol w:w="3672"/>
        <w:gridCol w:w="3672"/>
      </w:tblGrid>
      <w:tr w:rsidR="00F1611C" w:rsidRPr="00475C70" w14:paraId="30BF3E9B" w14:textId="77777777">
        <w:tc>
          <w:tcPr>
            <w:tcW w:w="3672" w:type="dxa"/>
          </w:tcPr>
          <w:p w14:paraId="0642A692" w14:textId="77777777" w:rsidR="00F1611C" w:rsidRPr="00475C70" w:rsidRDefault="00F1611C" w:rsidP="00F1611C">
            <w:pPr>
              <w:spacing w:line="240" w:lineRule="auto"/>
              <w:contextualSpacing/>
              <w:rPr>
                <w:rFonts w:ascii="Times New Roman" w:eastAsia="Times New Roman" w:hAnsi="Times New Roman"/>
                <w:position w:val="-1"/>
                <w:szCs w:val="24"/>
              </w:rPr>
            </w:pPr>
          </w:p>
        </w:tc>
        <w:tc>
          <w:tcPr>
            <w:tcW w:w="3672" w:type="dxa"/>
          </w:tcPr>
          <w:p w14:paraId="45FCDCF8" w14:textId="77777777" w:rsidR="00F1611C" w:rsidRPr="00475C70" w:rsidRDefault="00F1611C" w:rsidP="00F1611C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position w:val="-1"/>
                <w:szCs w:val="24"/>
              </w:rPr>
            </w:pPr>
            <w:r w:rsidRPr="00475C70">
              <w:rPr>
                <w:rFonts w:ascii="Times New Roman" w:eastAsia="Times New Roman" w:hAnsi="Times New Roman"/>
                <w:b/>
                <w:position w:val="-1"/>
                <w:szCs w:val="24"/>
              </w:rPr>
              <w:t>Eastern Orthodox</w:t>
            </w:r>
          </w:p>
        </w:tc>
        <w:tc>
          <w:tcPr>
            <w:tcW w:w="3672" w:type="dxa"/>
          </w:tcPr>
          <w:p w14:paraId="10B5FD33" w14:textId="77777777" w:rsidR="00F1611C" w:rsidRPr="00475C70" w:rsidRDefault="00F1611C" w:rsidP="00F1611C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position w:val="-1"/>
                <w:szCs w:val="24"/>
              </w:rPr>
            </w:pPr>
            <w:r w:rsidRPr="00475C70">
              <w:rPr>
                <w:rFonts w:ascii="Times New Roman" w:eastAsia="Times New Roman" w:hAnsi="Times New Roman"/>
                <w:b/>
                <w:position w:val="-1"/>
                <w:szCs w:val="24"/>
              </w:rPr>
              <w:t>Roman Catholicism</w:t>
            </w:r>
          </w:p>
        </w:tc>
      </w:tr>
      <w:tr w:rsidR="00F1611C" w:rsidRPr="00475C70" w14:paraId="4424DBB5" w14:textId="77777777">
        <w:tc>
          <w:tcPr>
            <w:tcW w:w="3672" w:type="dxa"/>
          </w:tcPr>
          <w:p w14:paraId="33D1992D" w14:textId="77777777" w:rsidR="00F1611C" w:rsidRPr="00475C70" w:rsidRDefault="00F1611C" w:rsidP="00F1611C">
            <w:pPr>
              <w:spacing w:line="240" w:lineRule="auto"/>
              <w:contextualSpacing/>
              <w:rPr>
                <w:rFonts w:ascii="Times New Roman" w:eastAsia="Times New Roman" w:hAnsi="Times New Roman"/>
                <w:position w:val="-1"/>
                <w:szCs w:val="24"/>
              </w:rPr>
            </w:pPr>
            <w:r w:rsidRPr="00475C70">
              <w:rPr>
                <w:rFonts w:ascii="Times New Roman" w:eastAsia="Times New Roman" w:hAnsi="Times New Roman"/>
                <w:position w:val="-1"/>
                <w:szCs w:val="24"/>
              </w:rPr>
              <w:t>Language used for rituals and holy texts</w:t>
            </w:r>
          </w:p>
        </w:tc>
        <w:tc>
          <w:tcPr>
            <w:tcW w:w="3672" w:type="dxa"/>
          </w:tcPr>
          <w:p w14:paraId="0AEE1729" w14:textId="77777777" w:rsidR="00F1611C" w:rsidRPr="00475C70" w:rsidRDefault="00F1611C" w:rsidP="00F1611C">
            <w:pPr>
              <w:spacing w:line="240" w:lineRule="auto"/>
              <w:contextualSpacing/>
              <w:rPr>
                <w:rFonts w:ascii="Times New Roman" w:eastAsia="Times New Roman" w:hAnsi="Times New Roman"/>
                <w:position w:val="-1"/>
                <w:szCs w:val="24"/>
              </w:rPr>
            </w:pPr>
          </w:p>
        </w:tc>
        <w:tc>
          <w:tcPr>
            <w:tcW w:w="3672" w:type="dxa"/>
          </w:tcPr>
          <w:p w14:paraId="6AFB4221" w14:textId="77777777" w:rsidR="00F1611C" w:rsidRPr="00475C70" w:rsidRDefault="00F1611C" w:rsidP="00F1611C">
            <w:pPr>
              <w:spacing w:line="240" w:lineRule="auto"/>
              <w:contextualSpacing/>
              <w:rPr>
                <w:rFonts w:ascii="Times New Roman" w:eastAsia="Times New Roman" w:hAnsi="Times New Roman"/>
                <w:position w:val="-1"/>
                <w:szCs w:val="24"/>
              </w:rPr>
            </w:pPr>
          </w:p>
        </w:tc>
      </w:tr>
      <w:tr w:rsidR="00F1611C" w:rsidRPr="00475C70" w14:paraId="253414BB" w14:textId="77777777">
        <w:tc>
          <w:tcPr>
            <w:tcW w:w="3672" w:type="dxa"/>
          </w:tcPr>
          <w:p w14:paraId="550D8200" w14:textId="77777777" w:rsidR="00F1611C" w:rsidRPr="00475C70" w:rsidRDefault="00F1611C" w:rsidP="00F1611C">
            <w:pPr>
              <w:spacing w:line="240" w:lineRule="auto"/>
              <w:contextualSpacing/>
              <w:rPr>
                <w:rFonts w:ascii="Times New Roman" w:eastAsia="Times New Roman" w:hAnsi="Times New Roman"/>
                <w:position w:val="-1"/>
                <w:szCs w:val="24"/>
              </w:rPr>
            </w:pPr>
            <w:r w:rsidRPr="00475C70">
              <w:rPr>
                <w:rFonts w:ascii="Times New Roman" w:eastAsia="Times New Roman" w:hAnsi="Times New Roman"/>
                <w:position w:val="-1"/>
                <w:szCs w:val="24"/>
              </w:rPr>
              <w:t>Rituals/ practices (hint: focus on communion and priests)</w:t>
            </w:r>
          </w:p>
        </w:tc>
        <w:tc>
          <w:tcPr>
            <w:tcW w:w="3672" w:type="dxa"/>
          </w:tcPr>
          <w:p w14:paraId="02410C46" w14:textId="77777777" w:rsidR="00F1611C" w:rsidRPr="00475C70" w:rsidRDefault="00F1611C" w:rsidP="00F1611C">
            <w:pPr>
              <w:spacing w:line="240" w:lineRule="auto"/>
              <w:contextualSpacing/>
              <w:rPr>
                <w:rFonts w:ascii="Times New Roman" w:eastAsia="Times New Roman" w:hAnsi="Times New Roman"/>
                <w:position w:val="-1"/>
                <w:szCs w:val="24"/>
              </w:rPr>
            </w:pPr>
          </w:p>
        </w:tc>
        <w:tc>
          <w:tcPr>
            <w:tcW w:w="3672" w:type="dxa"/>
          </w:tcPr>
          <w:p w14:paraId="14809DD8" w14:textId="77777777" w:rsidR="00F1611C" w:rsidRPr="00475C70" w:rsidRDefault="00F1611C" w:rsidP="00F1611C">
            <w:pPr>
              <w:spacing w:line="240" w:lineRule="auto"/>
              <w:contextualSpacing/>
              <w:rPr>
                <w:rFonts w:ascii="Times New Roman" w:eastAsia="Times New Roman" w:hAnsi="Times New Roman"/>
                <w:position w:val="-1"/>
                <w:szCs w:val="24"/>
              </w:rPr>
            </w:pPr>
          </w:p>
        </w:tc>
      </w:tr>
      <w:tr w:rsidR="00F1611C" w:rsidRPr="00475C70" w14:paraId="4C5406E4" w14:textId="77777777">
        <w:tc>
          <w:tcPr>
            <w:tcW w:w="3672" w:type="dxa"/>
          </w:tcPr>
          <w:p w14:paraId="5A0C0952" w14:textId="77777777" w:rsidR="00F1611C" w:rsidRPr="00475C70" w:rsidRDefault="00F1611C" w:rsidP="00F1611C">
            <w:pPr>
              <w:spacing w:line="240" w:lineRule="auto"/>
              <w:contextualSpacing/>
              <w:rPr>
                <w:rFonts w:ascii="Times New Roman" w:eastAsia="Times New Roman" w:hAnsi="Times New Roman"/>
                <w:position w:val="-1"/>
                <w:szCs w:val="24"/>
              </w:rPr>
            </w:pPr>
            <w:r w:rsidRPr="00475C70">
              <w:rPr>
                <w:rFonts w:ascii="Times New Roman" w:eastAsia="Times New Roman" w:hAnsi="Times New Roman"/>
                <w:position w:val="-1"/>
                <w:szCs w:val="24"/>
              </w:rPr>
              <w:t>Beliefs about who is ultimate authority of the church</w:t>
            </w:r>
          </w:p>
        </w:tc>
        <w:tc>
          <w:tcPr>
            <w:tcW w:w="3672" w:type="dxa"/>
          </w:tcPr>
          <w:p w14:paraId="1ACE8242" w14:textId="77777777" w:rsidR="00F1611C" w:rsidRPr="00475C70" w:rsidRDefault="00F1611C" w:rsidP="00F1611C">
            <w:pPr>
              <w:spacing w:line="240" w:lineRule="auto"/>
              <w:contextualSpacing/>
              <w:rPr>
                <w:rFonts w:ascii="Times New Roman" w:eastAsia="Times New Roman" w:hAnsi="Times New Roman"/>
                <w:position w:val="-1"/>
                <w:szCs w:val="24"/>
              </w:rPr>
            </w:pPr>
          </w:p>
        </w:tc>
        <w:tc>
          <w:tcPr>
            <w:tcW w:w="3672" w:type="dxa"/>
          </w:tcPr>
          <w:p w14:paraId="7F67CDED" w14:textId="77777777" w:rsidR="00F1611C" w:rsidRPr="00475C70" w:rsidRDefault="00F1611C" w:rsidP="00F1611C">
            <w:pPr>
              <w:spacing w:line="240" w:lineRule="auto"/>
              <w:contextualSpacing/>
              <w:rPr>
                <w:rFonts w:ascii="Times New Roman" w:eastAsia="Times New Roman" w:hAnsi="Times New Roman"/>
                <w:position w:val="-1"/>
                <w:szCs w:val="24"/>
              </w:rPr>
            </w:pPr>
          </w:p>
        </w:tc>
      </w:tr>
    </w:tbl>
    <w:p w14:paraId="4E99342A" w14:textId="77777777" w:rsidR="00B554A3" w:rsidRPr="00475C70" w:rsidRDefault="00F1611C" w:rsidP="00475C70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happened in 1054 is often referred to as the “First Great Schism” or great split between the two branches of the Christian church- describe this event.</w:t>
      </w:r>
    </w:p>
    <w:p w14:paraId="66731934" w14:textId="77777777" w:rsidR="00F1611C" w:rsidRPr="00475C70" w:rsidRDefault="00F1611C" w:rsidP="00475C70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689AD9F2" w14:textId="77777777" w:rsidR="00FF4172" w:rsidRPr="00475C70" w:rsidRDefault="00F1611C" w:rsidP="00FF4172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Explain how the crusades only made the relationship between the two branches of Christianity worse.</w:t>
      </w:r>
    </w:p>
    <w:p w14:paraId="17A81500" w14:textId="77777777" w:rsidR="00B554A3" w:rsidRPr="00475C70" w:rsidRDefault="00B554A3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63A4CAF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59CAB72" w14:textId="77777777" w:rsidR="00F1611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75C70">
        <w:rPr>
          <w:rFonts w:ascii="Times New Roman" w:hAnsi="Times New Roman"/>
          <w:b/>
          <w:bCs/>
          <w:caps/>
        </w:rPr>
        <w:t>C. Byzantium and the World</w:t>
      </w:r>
    </w:p>
    <w:p w14:paraId="0669EE0A" w14:textId="77777777" w:rsidR="00B554A3" w:rsidRPr="00475C70" w:rsidRDefault="00F1611C" w:rsidP="00F1611C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 xml:space="preserve">What military technology did the </w:t>
      </w:r>
      <w:r w:rsidR="00E53EA7" w:rsidRPr="00475C70">
        <w:rPr>
          <w:rFonts w:ascii="Times New Roman" w:eastAsia="Times New Roman" w:hAnsi="Times New Roman"/>
          <w:position w:val="-1"/>
          <w:szCs w:val="24"/>
        </w:rPr>
        <w:t>Byzantines</w:t>
      </w:r>
      <w:r w:rsidRPr="00475C70">
        <w:rPr>
          <w:rFonts w:ascii="Times New Roman" w:eastAsia="Times New Roman" w:hAnsi="Times New Roman"/>
          <w:position w:val="-1"/>
          <w:szCs w:val="24"/>
        </w:rPr>
        <w:t xml:space="preserve"> develop to protect themselves from Arabs encroaching on their territory?</w:t>
      </w:r>
    </w:p>
    <w:p w14:paraId="28DD9CE6" w14:textId="77777777" w:rsidR="00F1611C" w:rsidRPr="00475C70" w:rsidRDefault="00F1611C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58D8DDEC" w14:textId="77777777" w:rsidR="00B554A3" w:rsidRPr="00475C70" w:rsidRDefault="00F1611C" w:rsidP="00F1611C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goods/</w:t>
      </w:r>
      <w:r w:rsidR="00E53EA7" w:rsidRPr="00475C70">
        <w:rPr>
          <w:rFonts w:ascii="Times New Roman" w:eastAsia="Times New Roman" w:hAnsi="Times New Roman"/>
          <w:position w:val="-1"/>
          <w:szCs w:val="24"/>
        </w:rPr>
        <w:t>products</w:t>
      </w:r>
      <w:r w:rsidRPr="00475C70">
        <w:rPr>
          <w:rFonts w:ascii="Times New Roman" w:eastAsia="Times New Roman" w:hAnsi="Times New Roman"/>
          <w:position w:val="-1"/>
          <w:szCs w:val="24"/>
        </w:rPr>
        <w:t xml:space="preserve"> was Byzantium trading with other societies?</w:t>
      </w:r>
    </w:p>
    <w:p w14:paraId="12C693AF" w14:textId="77777777" w:rsidR="00F1611C" w:rsidRPr="00475C70" w:rsidRDefault="00F1611C" w:rsidP="00B554A3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671C5818" w14:textId="77777777" w:rsidR="00B554A3" w:rsidRPr="00475C70" w:rsidRDefault="00E53EA7" w:rsidP="00F1611C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Explain how Byzantium helped preserve Greek learning.</w:t>
      </w:r>
    </w:p>
    <w:p w14:paraId="456C8169" w14:textId="77777777" w:rsidR="00B554A3" w:rsidRPr="00475C70" w:rsidRDefault="00B554A3" w:rsidP="00B554A3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6EAD7A2D" w14:textId="77777777" w:rsidR="00E53EA7" w:rsidRPr="00475C70" w:rsidRDefault="00E53EA7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1034F2CF" w14:textId="77777777" w:rsidR="00F1611C" w:rsidRPr="00475C70" w:rsidRDefault="00E53EA7" w:rsidP="00F1611C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Since Islam was rapidly spreading south and east of The Byzantine empire- where did Byzantine missionaries go to seek converts?</w:t>
      </w:r>
    </w:p>
    <w:p w14:paraId="5A539663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3BD2DBA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75C70">
        <w:rPr>
          <w:rFonts w:ascii="Times New Roman" w:hAnsi="Times New Roman"/>
          <w:b/>
          <w:bCs/>
          <w:caps/>
        </w:rPr>
        <w:t>D. The Conversion of Russia</w:t>
      </w:r>
    </w:p>
    <w:p w14:paraId="1B9029A4" w14:textId="77777777" w:rsidR="00475C70" w:rsidRDefault="00E53EA7" w:rsidP="00E53EA7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new state was emerging in Russia around this time?</w:t>
      </w:r>
    </w:p>
    <w:p w14:paraId="049A2FBB" w14:textId="77777777" w:rsidR="00E53EA7" w:rsidRPr="00475C70" w:rsidRDefault="00E53EA7" w:rsidP="00475C70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2A25C06C" w14:textId="77777777" w:rsidR="00B554A3" w:rsidRPr="00475C70" w:rsidRDefault="00E53EA7" w:rsidP="00E53EA7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were Prince Vladimir’s motivations for affiliating with one major religion specifically?</w:t>
      </w:r>
    </w:p>
    <w:p w14:paraId="0553BE83" w14:textId="77777777" w:rsidR="00B554A3" w:rsidRPr="00475C70" w:rsidRDefault="00B554A3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78C061CE" w14:textId="77777777" w:rsidR="00E53EA7" w:rsidRPr="00475C70" w:rsidRDefault="00E53EA7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07752136" w14:textId="77777777" w:rsidR="00E53EA7" w:rsidRPr="00475C70" w:rsidRDefault="00E53EA7" w:rsidP="00475C70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Which religion did he ultimately choose?</w:t>
      </w:r>
    </w:p>
    <w:p w14:paraId="3387D462" w14:textId="77777777" w:rsidR="00B554A3" w:rsidRPr="00475C70" w:rsidRDefault="00E53EA7" w:rsidP="00E53EA7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 xml:space="preserve">What are some examples </w:t>
      </w:r>
      <w:r w:rsidR="00DD4B60" w:rsidRPr="00475C70">
        <w:rPr>
          <w:rFonts w:ascii="Times New Roman" w:eastAsia="Times New Roman" w:hAnsi="Times New Roman"/>
          <w:position w:val="-1"/>
          <w:szCs w:val="24"/>
        </w:rPr>
        <w:t xml:space="preserve">of </w:t>
      </w:r>
      <w:r w:rsidRPr="00475C70">
        <w:rPr>
          <w:rFonts w:ascii="Times New Roman" w:eastAsia="Times New Roman" w:hAnsi="Times New Roman"/>
          <w:position w:val="-1"/>
          <w:szCs w:val="24"/>
        </w:rPr>
        <w:t>the Rus borrowing Byzantine culture?</w:t>
      </w:r>
    </w:p>
    <w:p w14:paraId="7CEB7D2E" w14:textId="77777777" w:rsidR="00DD4B60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475C70">
        <w:rPr>
          <w:rFonts w:ascii="Times New Roman" w:hAnsi="Times New Roman"/>
          <w:b/>
          <w:bCs/>
          <w:caps/>
          <w:u w:val="single"/>
        </w:rPr>
        <w:lastRenderedPageBreak/>
        <w:t xml:space="preserve">III. Western Christendom: Rebuilding in the Wake of Roman </w:t>
      </w:r>
      <w:proofErr w:type="gramStart"/>
      <w:r w:rsidRPr="00475C70">
        <w:rPr>
          <w:rFonts w:ascii="Times New Roman" w:hAnsi="Times New Roman"/>
          <w:b/>
          <w:bCs/>
          <w:caps/>
          <w:u w:val="single"/>
        </w:rPr>
        <w:t>Collapse</w:t>
      </w:r>
      <w:r w:rsidR="00D45781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D45781">
        <w:rPr>
          <w:rFonts w:ascii="Times New Roman" w:hAnsi="Times New Roman"/>
          <w:b/>
          <w:bCs/>
          <w:caps/>
          <w:u w:val="single"/>
        </w:rPr>
        <w:t xml:space="preserve"> 424</w:t>
      </w:r>
    </w:p>
    <w:p w14:paraId="712E35C9" w14:textId="77777777" w:rsidR="00DD4B60" w:rsidRPr="00475C70" w:rsidRDefault="00DD4B60" w:rsidP="00DD4B60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u w:val="single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 xml:space="preserve">Why was Western Europe mostly cut off from the rest of the world during the </w:t>
      </w:r>
      <w:proofErr w:type="gramStart"/>
      <w:r w:rsidRPr="00475C70">
        <w:rPr>
          <w:rFonts w:ascii="Times New Roman" w:eastAsia="Times New Roman" w:hAnsi="Times New Roman"/>
          <w:position w:val="-1"/>
          <w:szCs w:val="24"/>
        </w:rPr>
        <w:t>time period</w:t>
      </w:r>
      <w:proofErr w:type="gramEnd"/>
      <w:r w:rsidRPr="00475C70">
        <w:rPr>
          <w:rFonts w:ascii="Times New Roman" w:eastAsia="Times New Roman" w:hAnsi="Times New Roman"/>
          <w:position w:val="-1"/>
          <w:szCs w:val="24"/>
        </w:rPr>
        <w:t xml:space="preserve"> after the fall of Rome?</w:t>
      </w:r>
    </w:p>
    <w:p w14:paraId="14D24567" w14:textId="77777777" w:rsidR="0036462C" w:rsidRPr="00475C70" w:rsidRDefault="0036462C" w:rsidP="00DD4B60">
      <w:pPr>
        <w:spacing w:line="240" w:lineRule="auto"/>
        <w:ind w:left="720"/>
        <w:contextualSpacing/>
        <w:rPr>
          <w:rFonts w:ascii="Times New Roman" w:hAnsi="Times New Roman"/>
          <w:b/>
          <w:bCs/>
          <w:caps/>
          <w:u w:val="single"/>
        </w:rPr>
      </w:pPr>
    </w:p>
    <w:p w14:paraId="61BD2AC0" w14:textId="77777777" w:rsidR="00B554A3" w:rsidRPr="00475C70" w:rsidRDefault="00B554A3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11DF9A4" w14:textId="77777777" w:rsidR="00DD4B60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75C70">
        <w:rPr>
          <w:rFonts w:ascii="Times New Roman" w:hAnsi="Times New Roman"/>
          <w:b/>
          <w:bCs/>
          <w:caps/>
        </w:rPr>
        <w:t>A. Political Life in Western Europe, 500–1000</w:t>
      </w:r>
    </w:p>
    <w:p w14:paraId="65FEE603" w14:textId="77777777" w:rsidR="00B554A3" w:rsidRPr="00475C70" w:rsidRDefault="00DD4B60" w:rsidP="00DD4B60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is the official date of the fall of the Roman empire?</w:t>
      </w:r>
    </w:p>
    <w:p w14:paraId="7ECAEE55" w14:textId="77777777" w:rsidR="00DD4B60" w:rsidRPr="00475C70" w:rsidRDefault="00DD4B60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4A262CA3" w14:textId="77777777" w:rsidR="00B554A3" w:rsidRPr="00475C70" w:rsidRDefault="00DD4B60" w:rsidP="00DD4B60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Describe some ways that Roman influence declined immediately after the fall of the empire.</w:t>
      </w:r>
    </w:p>
    <w:p w14:paraId="358B4980" w14:textId="77777777" w:rsidR="00B554A3" w:rsidRPr="00475C70" w:rsidRDefault="00B554A3" w:rsidP="00B554A3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3B8F76A3" w14:textId="77777777" w:rsidR="00DD4B60" w:rsidRPr="00475C70" w:rsidRDefault="00DD4B60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09C71B77" w14:textId="77777777" w:rsidR="00B554A3" w:rsidRPr="00475C70" w:rsidRDefault="00DD4B60" w:rsidP="00DD4B60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How was Western Europe organized politically?</w:t>
      </w:r>
    </w:p>
    <w:p w14:paraId="36756C50" w14:textId="77777777" w:rsidR="00DD4B60" w:rsidRPr="00475C70" w:rsidRDefault="00DD4B60" w:rsidP="00B554A3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51C908DC" w14:textId="77777777" w:rsidR="00DD4B60" w:rsidRPr="00475C70" w:rsidRDefault="00DD4B60" w:rsidP="00DD4B60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Who was Charlemagne and what were some of his accomplishments?</w:t>
      </w:r>
    </w:p>
    <w:p w14:paraId="2865CAEC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42681E5" w14:textId="77777777" w:rsidR="00B554A3" w:rsidRPr="00475C70" w:rsidRDefault="00B554A3" w:rsidP="009321C5">
      <w:pPr>
        <w:spacing w:line="240" w:lineRule="auto"/>
        <w:contextualSpacing/>
        <w:rPr>
          <w:rFonts w:ascii="Times New Roman" w:hAnsi="Times New Roman"/>
          <w:b/>
          <w:bCs/>
          <w:iCs/>
          <w:caps/>
        </w:rPr>
      </w:pPr>
    </w:p>
    <w:p w14:paraId="345216F1" w14:textId="77777777" w:rsidR="00DD4B60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iCs/>
          <w:caps/>
        </w:rPr>
      </w:pPr>
      <w:r w:rsidRPr="00475C70">
        <w:rPr>
          <w:rFonts w:ascii="Times New Roman" w:hAnsi="Times New Roman"/>
          <w:b/>
          <w:bCs/>
          <w:iCs/>
          <w:caps/>
        </w:rPr>
        <w:t>B. Society and the Church</w:t>
      </w:r>
    </w:p>
    <w:p w14:paraId="4C46F2D8" w14:textId="77777777" w:rsidR="00B554A3" w:rsidRPr="00475C70" w:rsidRDefault="00DD4B60" w:rsidP="009321C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iCs/>
          <w:caps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Define “</w:t>
      </w:r>
      <w:r w:rsidRPr="00475C70">
        <w:rPr>
          <w:rFonts w:ascii="Times New Roman" w:eastAsia="Times New Roman" w:hAnsi="Times New Roman"/>
          <w:b/>
          <w:position w:val="-1"/>
          <w:szCs w:val="24"/>
        </w:rPr>
        <w:t>feudalism</w:t>
      </w:r>
      <w:r w:rsidRPr="00475C70">
        <w:rPr>
          <w:rFonts w:ascii="Times New Roman" w:eastAsia="Times New Roman" w:hAnsi="Times New Roman"/>
          <w:position w:val="-1"/>
          <w:szCs w:val="24"/>
        </w:rPr>
        <w:t xml:space="preserve">” (hint: see the definition in the chapter Wrap up on page </w:t>
      </w:r>
      <w:r w:rsidR="00F005FB" w:rsidRPr="00475C70">
        <w:rPr>
          <w:rFonts w:ascii="Times New Roman" w:eastAsia="Times New Roman" w:hAnsi="Times New Roman"/>
          <w:position w:val="-1"/>
          <w:szCs w:val="24"/>
        </w:rPr>
        <w:t>10-a for help)</w:t>
      </w:r>
    </w:p>
    <w:p w14:paraId="58DF1365" w14:textId="77777777" w:rsidR="00F005FB" w:rsidRPr="00475C70" w:rsidRDefault="00F005FB" w:rsidP="00B554A3">
      <w:pPr>
        <w:spacing w:line="240" w:lineRule="auto"/>
        <w:ind w:left="720"/>
        <w:contextualSpacing/>
        <w:rPr>
          <w:rFonts w:ascii="Times New Roman" w:hAnsi="Times New Roman"/>
          <w:bCs/>
          <w:iCs/>
          <w:caps/>
        </w:rPr>
      </w:pPr>
    </w:p>
    <w:p w14:paraId="00F7FC1C" w14:textId="77777777" w:rsidR="00B554A3" w:rsidRPr="00475C70" w:rsidRDefault="00F005FB" w:rsidP="009321C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iCs/>
          <w:caps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Describe the relationship between lords and vassals.</w:t>
      </w:r>
    </w:p>
    <w:p w14:paraId="448F7FA9" w14:textId="77777777" w:rsidR="00B554A3" w:rsidRPr="00475C70" w:rsidRDefault="00B554A3" w:rsidP="00B554A3">
      <w:pPr>
        <w:spacing w:line="240" w:lineRule="auto"/>
        <w:contextualSpacing/>
        <w:rPr>
          <w:rFonts w:ascii="Times New Roman" w:hAnsi="Times New Roman"/>
          <w:bCs/>
          <w:iCs/>
          <w:caps/>
        </w:rPr>
      </w:pPr>
    </w:p>
    <w:p w14:paraId="502146CB" w14:textId="77777777" w:rsidR="00F005FB" w:rsidRPr="00475C70" w:rsidRDefault="00F005FB" w:rsidP="00B554A3">
      <w:pPr>
        <w:spacing w:line="240" w:lineRule="auto"/>
        <w:ind w:left="720"/>
        <w:contextualSpacing/>
        <w:rPr>
          <w:rFonts w:ascii="Times New Roman" w:hAnsi="Times New Roman"/>
          <w:bCs/>
          <w:iCs/>
          <w:caps/>
        </w:rPr>
      </w:pPr>
    </w:p>
    <w:p w14:paraId="27A5BB3B" w14:textId="77777777" w:rsidR="00B554A3" w:rsidRPr="00475C70" w:rsidRDefault="00F005FB" w:rsidP="009321C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iCs/>
        </w:rPr>
      </w:pPr>
      <w:r w:rsidRPr="00475C70">
        <w:rPr>
          <w:rFonts w:ascii="Times New Roman" w:hAnsi="Times New Roman"/>
          <w:bCs/>
          <w:iCs/>
        </w:rPr>
        <w:t>What is the difference between a slave and a serf?</w:t>
      </w:r>
    </w:p>
    <w:p w14:paraId="1C0C85FA" w14:textId="77777777" w:rsidR="00B554A3" w:rsidRPr="00475C70" w:rsidRDefault="00B554A3" w:rsidP="00B554A3">
      <w:pPr>
        <w:spacing w:line="240" w:lineRule="auto"/>
        <w:ind w:left="720"/>
        <w:contextualSpacing/>
        <w:rPr>
          <w:rFonts w:ascii="Times New Roman" w:hAnsi="Times New Roman"/>
          <w:bCs/>
          <w:iCs/>
        </w:rPr>
      </w:pPr>
    </w:p>
    <w:p w14:paraId="277C7C7F" w14:textId="77777777" w:rsidR="00F005FB" w:rsidRPr="00475C70" w:rsidRDefault="00F005FB" w:rsidP="00B554A3">
      <w:pPr>
        <w:spacing w:line="240" w:lineRule="auto"/>
        <w:ind w:left="720"/>
        <w:contextualSpacing/>
        <w:rPr>
          <w:rFonts w:ascii="Times New Roman" w:hAnsi="Times New Roman"/>
          <w:bCs/>
          <w:iCs/>
        </w:rPr>
      </w:pPr>
    </w:p>
    <w:p w14:paraId="6DC0E236" w14:textId="77777777" w:rsidR="00B554A3" w:rsidRPr="00475C70" w:rsidRDefault="00F005FB" w:rsidP="00B554A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iCs/>
        </w:rPr>
      </w:pPr>
      <w:r w:rsidRPr="00475C70">
        <w:rPr>
          <w:rFonts w:ascii="Times New Roman" w:hAnsi="Times New Roman"/>
          <w:bCs/>
          <w:iCs/>
        </w:rPr>
        <w:t>What did serfs provide to their lords?</w:t>
      </w:r>
      <w:r w:rsidR="00B554A3" w:rsidRPr="00475C70">
        <w:rPr>
          <w:rFonts w:ascii="Times New Roman" w:hAnsi="Times New Roman"/>
          <w:bCs/>
          <w:iCs/>
        </w:rPr>
        <w:t xml:space="preserve">   </w:t>
      </w:r>
      <w:r w:rsidRPr="00475C70">
        <w:rPr>
          <w:rFonts w:ascii="Times New Roman" w:hAnsi="Times New Roman"/>
          <w:bCs/>
          <w:iCs/>
        </w:rPr>
        <w:t>What did the serfs receive in return?</w:t>
      </w:r>
    </w:p>
    <w:p w14:paraId="1BB315CD" w14:textId="77777777" w:rsidR="00B554A3" w:rsidRPr="00475C70" w:rsidRDefault="00B554A3" w:rsidP="00B554A3">
      <w:pPr>
        <w:spacing w:line="240" w:lineRule="auto"/>
        <w:contextualSpacing/>
        <w:rPr>
          <w:rFonts w:ascii="Times New Roman" w:hAnsi="Times New Roman"/>
          <w:bCs/>
          <w:iCs/>
        </w:rPr>
      </w:pPr>
    </w:p>
    <w:p w14:paraId="40580767" w14:textId="77777777" w:rsidR="00F005FB" w:rsidRPr="00475C70" w:rsidRDefault="00F005FB" w:rsidP="00B554A3">
      <w:pPr>
        <w:spacing w:line="240" w:lineRule="auto"/>
        <w:contextualSpacing/>
        <w:rPr>
          <w:rFonts w:ascii="Times New Roman" w:hAnsi="Times New Roman"/>
          <w:bCs/>
          <w:iCs/>
        </w:rPr>
      </w:pPr>
    </w:p>
    <w:p w14:paraId="0C20E186" w14:textId="77777777" w:rsidR="00B554A3" w:rsidRPr="00475C70" w:rsidRDefault="00F005FB" w:rsidP="009321C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iCs/>
        </w:rPr>
      </w:pPr>
      <w:r w:rsidRPr="00475C70">
        <w:rPr>
          <w:rFonts w:ascii="Times New Roman" w:hAnsi="Times New Roman"/>
          <w:bCs/>
          <w:iCs/>
        </w:rPr>
        <w:t>Why would families want to be serfs?</w:t>
      </w:r>
    </w:p>
    <w:p w14:paraId="647882C1" w14:textId="77777777" w:rsidR="00F005FB" w:rsidRPr="00475C70" w:rsidRDefault="00F005FB" w:rsidP="00B554A3">
      <w:pPr>
        <w:spacing w:line="240" w:lineRule="auto"/>
        <w:ind w:left="720"/>
        <w:contextualSpacing/>
        <w:rPr>
          <w:rFonts w:ascii="Times New Roman" w:hAnsi="Times New Roman"/>
          <w:bCs/>
          <w:iCs/>
        </w:rPr>
      </w:pPr>
    </w:p>
    <w:p w14:paraId="7E3D2557" w14:textId="77777777" w:rsidR="00B554A3" w:rsidRPr="00475C70" w:rsidRDefault="00F005FB" w:rsidP="009321C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iCs/>
        </w:rPr>
      </w:pPr>
      <w:r w:rsidRPr="00475C70">
        <w:rPr>
          <w:rFonts w:ascii="Times New Roman" w:hAnsi="Times New Roman"/>
          <w:bCs/>
          <w:iCs/>
        </w:rPr>
        <w:t>Besides feudalism, what other institution provided Western Europe with a sense of unity and connection to the old Roman world?</w:t>
      </w:r>
    </w:p>
    <w:p w14:paraId="0ACE64C8" w14:textId="77777777" w:rsidR="00F005FB" w:rsidRPr="00475C70" w:rsidRDefault="00F005FB" w:rsidP="00B554A3">
      <w:pPr>
        <w:spacing w:line="240" w:lineRule="auto"/>
        <w:contextualSpacing/>
        <w:rPr>
          <w:rFonts w:ascii="Times New Roman" w:hAnsi="Times New Roman"/>
          <w:bCs/>
          <w:iCs/>
        </w:rPr>
      </w:pPr>
    </w:p>
    <w:p w14:paraId="2AFD0EF8" w14:textId="77777777" w:rsidR="00B554A3" w:rsidRPr="00475C70" w:rsidRDefault="00F005FB" w:rsidP="009321C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iCs/>
        </w:rPr>
      </w:pPr>
      <w:r w:rsidRPr="00475C70">
        <w:rPr>
          <w:rFonts w:ascii="Times New Roman" w:hAnsi="Times New Roman"/>
          <w:bCs/>
          <w:iCs/>
        </w:rPr>
        <w:t>What was the missionary strategy of Christians trying to convert the “pagan” barbarians within their region?</w:t>
      </w:r>
    </w:p>
    <w:p w14:paraId="4934106B" w14:textId="77777777" w:rsidR="00B554A3" w:rsidRPr="00475C70" w:rsidRDefault="00B554A3" w:rsidP="00B554A3">
      <w:pPr>
        <w:spacing w:line="240" w:lineRule="auto"/>
        <w:contextualSpacing/>
        <w:rPr>
          <w:rFonts w:ascii="Times New Roman" w:hAnsi="Times New Roman"/>
          <w:bCs/>
          <w:iCs/>
        </w:rPr>
      </w:pPr>
    </w:p>
    <w:p w14:paraId="6D66A7EB" w14:textId="77777777" w:rsidR="00F005FB" w:rsidRPr="00475C70" w:rsidRDefault="00F005FB" w:rsidP="00B554A3">
      <w:pPr>
        <w:spacing w:line="240" w:lineRule="auto"/>
        <w:ind w:left="720"/>
        <w:contextualSpacing/>
        <w:rPr>
          <w:rFonts w:ascii="Times New Roman" w:hAnsi="Times New Roman"/>
          <w:bCs/>
          <w:iCs/>
        </w:rPr>
      </w:pPr>
    </w:p>
    <w:p w14:paraId="1644D46A" w14:textId="77777777" w:rsidR="00B554A3" w:rsidRPr="00475C70" w:rsidRDefault="00F005FB" w:rsidP="009321C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iCs/>
        </w:rPr>
      </w:pPr>
      <w:r w:rsidRPr="00475C70">
        <w:rPr>
          <w:rFonts w:ascii="Times New Roman" w:hAnsi="Times New Roman"/>
          <w:bCs/>
          <w:iCs/>
        </w:rPr>
        <w:t>Remember syncretism means the blending of religious beliefs and practices- what are some examples of Christianity undergoing the process of syncretism with the pagan religions in Europe?</w:t>
      </w:r>
    </w:p>
    <w:p w14:paraId="6995ABAA" w14:textId="77777777" w:rsidR="00B554A3" w:rsidRPr="00475C70" w:rsidRDefault="00B554A3" w:rsidP="00B554A3">
      <w:pPr>
        <w:spacing w:line="240" w:lineRule="auto"/>
        <w:ind w:left="720"/>
        <w:contextualSpacing/>
        <w:rPr>
          <w:rFonts w:ascii="Times New Roman" w:hAnsi="Times New Roman"/>
          <w:bCs/>
          <w:iCs/>
        </w:rPr>
      </w:pPr>
    </w:p>
    <w:p w14:paraId="2DE78BB3" w14:textId="77777777" w:rsidR="00F005FB" w:rsidRPr="00475C70" w:rsidRDefault="00F005FB" w:rsidP="00B554A3">
      <w:pPr>
        <w:spacing w:line="240" w:lineRule="auto"/>
        <w:ind w:left="720"/>
        <w:contextualSpacing/>
        <w:rPr>
          <w:rFonts w:ascii="Times New Roman" w:hAnsi="Times New Roman"/>
          <w:bCs/>
          <w:iCs/>
        </w:rPr>
      </w:pPr>
    </w:p>
    <w:p w14:paraId="26E71DEE" w14:textId="77777777" w:rsidR="00B554A3" w:rsidRPr="00475C70" w:rsidRDefault="00F005FB" w:rsidP="009321C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iCs/>
        </w:rPr>
      </w:pPr>
      <w:r w:rsidRPr="00475C70">
        <w:rPr>
          <w:rFonts w:ascii="Times New Roman" w:hAnsi="Times New Roman"/>
          <w:bCs/>
          <w:iCs/>
        </w:rPr>
        <w:t>In what ways did the church and the nobility of Europe cooperate with each other?</w:t>
      </w:r>
    </w:p>
    <w:p w14:paraId="0B740D61" w14:textId="77777777" w:rsidR="00B554A3" w:rsidRPr="00475C70" w:rsidRDefault="00B554A3" w:rsidP="00B554A3">
      <w:pPr>
        <w:spacing w:line="240" w:lineRule="auto"/>
        <w:ind w:left="720"/>
        <w:contextualSpacing/>
        <w:rPr>
          <w:rFonts w:ascii="Times New Roman" w:hAnsi="Times New Roman"/>
          <w:bCs/>
          <w:iCs/>
        </w:rPr>
      </w:pPr>
    </w:p>
    <w:p w14:paraId="7E31F483" w14:textId="77777777" w:rsidR="00F005FB" w:rsidRPr="00475C70" w:rsidRDefault="00F005FB" w:rsidP="00B554A3">
      <w:pPr>
        <w:spacing w:line="240" w:lineRule="auto"/>
        <w:ind w:left="720"/>
        <w:contextualSpacing/>
        <w:rPr>
          <w:rFonts w:ascii="Times New Roman" w:hAnsi="Times New Roman"/>
          <w:bCs/>
          <w:iCs/>
        </w:rPr>
      </w:pPr>
    </w:p>
    <w:p w14:paraId="5D7E4138" w14:textId="77777777" w:rsidR="00DD4B60" w:rsidRPr="00475C70" w:rsidRDefault="00F005FB" w:rsidP="00F005FB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  <w:iCs/>
        </w:rPr>
      </w:pPr>
      <w:r w:rsidRPr="00475C70">
        <w:rPr>
          <w:rFonts w:ascii="Times New Roman" w:hAnsi="Times New Roman"/>
          <w:bCs/>
          <w:iCs/>
        </w:rPr>
        <w:t>In what ways did they compete with each other?</w:t>
      </w:r>
    </w:p>
    <w:p w14:paraId="4F98F675" w14:textId="77777777" w:rsidR="00DD4B60" w:rsidRPr="00475C70" w:rsidRDefault="00DD4B60" w:rsidP="00DD4B60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3A33BCAC" w14:textId="77777777" w:rsidR="00F005FB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75C70">
        <w:rPr>
          <w:rFonts w:ascii="Times New Roman" w:hAnsi="Times New Roman"/>
          <w:b/>
          <w:bCs/>
          <w:caps/>
        </w:rPr>
        <w:t>C. Accelerating Change in the West</w:t>
      </w:r>
    </w:p>
    <w:p w14:paraId="6DD9E7FA" w14:textId="77777777" w:rsidR="00475C70" w:rsidRPr="00475C70" w:rsidRDefault="00F005FB" w:rsidP="00F005FB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</w:t>
      </w:r>
      <w:r w:rsidR="00D165E2" w:rsidRPr="00475C70">
        <w:rPr>
          <w:rFonts w:ascii="Times New Roman" w:eastAsia="Times New Roman" w:hAnsi="Times New Roman"/>
          <w:position w:val="-1"/>
          <w:szCs w:val="24"/>
        </w:rPr>
        <w:t>at two occurrences most likely helped launch Europe into the High Middle Ages- a period of expansion and growth?</w:t>
      </w:r>
    </w:p>
    <w:p w14:paraId="5BA54553" w14:textId="77777777" w:rsidR="00D165E2" w:rsidRPr="00475C70" w:rsidRDefault="00D165E2" w:rsidP="00475C70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6E616361" w14:textId="77777777" w:rsidR="00475C70" w:rsidRPr="00475C70" w:rsidRDefault="00D165E2" w:rsidP="00F005FB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How were Europeans changing their environment?</w:t>
      </w:r>
    </w:p>
    <w:p w14:paraId="292E8576" w14:textId="77777777" w:rsidR="00D165E2" w:rsidRPr="00475C70" w:rsidRDefault="00D165E2" w:rsidP="00475C70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78C2D834" w14:textId="77777777" w:rsidR="00475C70" w:rsidRPr="00475C70" w:rsidRDefault="00D165E2" w:rsidP="00F005FB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products were Europeans now importing from The Islamic and Byzantine empires?</w:t>
      </w:r>
    </w:p>
    <w:p w14:paraId="65ED4903" w14:textId="77777777" w:rsidR="00D165E2" w:rsidRPr="00475C70" w:rsidRDefault="00D165E2" w:rsidP="00475C70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5B16D753" w14:textId="77777777" w:rsidR="00475C70" w:rsidRPr="00475C70" w:rsidRDefault="00D165E2" w:rsidP="00F005FB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was happening to European cities during this period?</w:t>
      </w:r>
    </w:p>
    <w:p w14:paraId="164F5FD3" w14:textId="77777777" w:rsidR="00D165E2" w:rsidRPr="00475C70" w:rsidRDefault="00D165E2" w:rsidP="00475C70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7E1BDEDE" w14:textId="77777777" w:rsidR="00475C70" w:rsidRPr="00475C70" w:rsidRDefault="00D165E2" w:rsidP="00F005FB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Define “</w:t>
      </w:r>
      <w:r w:rsidRPr="00475C70">
        <w:rPr>
          <w:rFonts w:ascii="Times New Roman" w:eastAsia="Times New Roman" w:hAnsi="Times New Roman"/>
          <w:b/>
          <w:position w:val="-1"/>
          <w:szCs w:val="24"/>
        </w:rPr>
        <w:t>guilds</w:t>
      </w:r>
      <w:r w:rsidRPr="00475C70">
        <w:rPr>
          <w:rFonts w:ascii="Times New Roman" w:eastAsia="Times New Roman" w:hAnsi="Times New Roman"/>
          <w:position w:val="-1"/>
          <w:szCs w:val="24"/>
        </w:rPr>
        <w:t>”</w:t>
      </w:r>
    </w:p>
    <w:p w14:paraId="0E41D3DA" w14:textId="77777777" w:rsidR="00D165E2" w:rsidRPr="00475C70" w:rsidRDefault="00D165E2" w:rsidP="00475C70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0E690693" w14:textId="77777777" w:rsidR="00475C70" w:rsidRPr="00475C70" w:rsidRDefault="00D165E2" w:rsidP="00F005FB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lastRenderedPageBreak/>
        <w:t>What began to happen politically in western Europe between the 11</w:t>
      </w:r>
      <w:r w:rsidRPr="00475C70">
        <w:rPr>
          <w:rFonts w:ascii="Times New Roman" w:eastAsia="Times New Roman" w:hAnsi="Times New Roman"/>
          <w:position w:val="-1"/>
          <w:szCs w:val="24"/>
          <w:vertAlign w:val="superscript"/>
        </w:rPr>
        <w:t>th</w:t>
      </w:r>
      <w:r w:rsidRPr="00475C70">
        <w:rPr>
          <w:rFonts w:ascii="Times New Roman" w:eastAsia="Times New Roman" w:hAnsi="Times New Roman"/>
          <w:position w:val="-1"/>
          <w:szCs w:val="24"/>
        </w:rPr>
        <w:t xml:space="preserve"> and 13</w:t>
      </w:r>
      <w:r w:rsidRPr="00475C70">
        <w:rPr>
          <w:rFonts w:ascii="Times New Roman" w:eastAsia="Times New Roman" w:hAnsi="Times New Roman"/>
          <w:position w:val="-1"/>
          <w:szCs w:val="24"/>
          <w:vertAlign w:val="superscript"/>
        </w:rPr>
        <w:t>th</w:t>
      </w:r>
      <w:r w:rsidRPr="00475C70">
        <w:rPr>
          <w:rFonts w:ascii="Times New Roman" w:eastAsia="Times New Roman" w:hAnsi="Times New Roman"/>
          <w:position w:val="-1"/>
          <w:szCs w:val="24"/>
        </w:rPr>
        <w:t xml:space="preserve"> centuries?</w:t>
      </w:r>
    </w:p>
    <w:p w14:paraId="6E2DE79A" w14:textId="77777777" w:rsidR="00D165E2" w:rsidRPr="00475C70" w:rsidRDefault="00D165E2" w:rsidP="00475C70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721AF39B" w14:textId="77777777" w:rsidR="00087A24" w:rsidRPr="00475C70" w:rsidRDefault="00087A24" w:rsidP="00475C70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0F007A79" w14:textId="77777777" w:rsidR="00475C70" w:rsidRPr="00475C70" w:rsidRDefault="00087A24" w:rsidP="00F005FB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By the 15</w:t>
      </w:r>
      <w:r w:rsidRPr="00475C70">
        <w:rPr>
          <w:rFonts w:ascii="Times New Roman" w:eastAsia="Times New Roman" w:hAnsi="Times New Roman"/>
          <w:position w:val="-1"/>
          <w:szCs w:val="24"/>
          <w:vertAlign w:val="superscript"/>
        </w:rPr>
        <w:t>th</w:t>
      </w:r>
      <w:r w:rsidRPr="00475C70">
        <w:rPr>
          <w:rFonts w:ascii="Times New Roman" w:eastAsia="Times New Roman" w:hAnsi="Times New Roman"/>
          <w:position w:val="-1"/>
          <w:szCs w:val="24"/>
        </w:rPr>
        <w:t xml:space="preserve"> century women’s roles in the economy had drastically eroded- why?</w:t>
      </w:r>
    </w:p>
    <w:p w14:paraId="20671C7F" w14:textId="77777777" w:rsidR="00087A24" w:rsidRPr="00475C70" w:rsidRDefault="00087A24" w:rsidP="00475C70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2EBCF1E1" w14:textId="77777777" w:rsidR="00475C70" w:rsidRPr="00475C70" w:rsidRDefault="00087A24" w:rsidP="00F005FB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are some of the limitations placed on women within the church during this time?</w:t>
      </w:r>
    </w:p>
    <w:p w14:paraId="219811FE" w14:textId="77777777" w:rsidR="00475C70" w:rsidRPr="00475C70" w:rsidRDefault="00475C70" w:rsidP="00475C70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61F6FB2A" w14:textId="77777777" w:rsidR="00087A24" w:rsidRPr="00475C70" w:rsidRDefault="00087A24" w:rsidP="00475C70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5B0E5572" w14:textId="77777777" w:rsidR="00F005FB" w:rsidRPr="00475C70" w:rsidRDefault="00087A24" w:rsidP="00087A24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were some of the arguments as to why women were no longer allowed to be priests within the church?</w:t>
      </w:r>
    </w:p>
    <w:p w14:paraId="4FF0D26D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4C57B88" w14:textId="77777777" w:rsidR="00475C70" w:rsidRPr="00475C70" w:rsidRDefault="00475C70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7210BBE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75C70">
        <w:rPr>
          <w:rFonts w:ascii="Times New Roman" w:hAnsi="Times New Roman"/>
          <w:b/>
          <w:bCs/>
          <w:caps/>
        </w:rPr>
        <w:t>D. Europe Outward Bound: The Crusading Tradition</w:t>
      </w:r>
    </w:p>
    <w:p w14:paraId="19CC2AC1" w14:textId="77777777" w:rsidR="00475C70" w:rsidRPr="00475C70" w:rsidRDefault="00087A24" w:rsidP="00087A24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did crusaders get in return for their willingness to go on crusade?</w:t>
      </w:r>
    </w:p>
    <w:p w14:paraId="4890E077" w14:textId="77777777" w:rsidR="00087A24" w:rsidRPr="00475C70" w:rsidRDefault="00087A24" w:rsidP="00475C70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79001177" w14:textId="77777777" w:rsidR="00812B8A" w:rsidRPr="00475C70" w:rsidRDefault="00812B8A" w:rsidP="00087A24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were some of the religious and political motivations for the crusades?</w:t>
      </w:r>
    </w:p>
    <w:p w14:paraId="12AAF313" w14:textId="77777777" w:rsidR="00475C70" w:rsidRPr="00475C70" w:rsidRDefault="00475C70" w:rsidP="00812B8A">
      <w:pPr>
        <w:numPr>
          <w:ilvl w:val="1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  <w:sectPr w:rsidR="00475C70" w:rsidRPr="00475C7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3BE8A8" w14:textId="77777777" w:rsidR="00812B8A" w:rsidRPr="00475C70" w:rsidRDefault="00812B8A" w:rsidP="00812B8A">
      <w:pPr>
        <w:numPr>
          <w:ilvl w:val="1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Religious motivations:</w:t>
      </w:r>
    </w:p>
    <w:p w14:paraId="6C595D2E" w14:textId="77777777" w:rsidR="00812B8A" w:rsidRPr="00475C70" w:rsidRDefault="00812B8A" w:rsidP="00812B8A">
      <w:pPr>
        <w:numPr>
          <w:ilvl w:val="1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Political motivations:</w:t>
      </w:r>
    </w:p>
    <w:p w14:paraId="3B5899FC" w14:textId="77777777" w:rsidR="00475C70" w:rsidRPr="00475C70" w:rsidRDefault="00475C70" w:rsidP="00812B8A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  <w:sectPr w:rsidR="00475C70" w:rsidRPr="00475C70" w:rsidSect="00475C7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1181E28" w14:textId="77777777" w:rsidR="00475C70" w:rsidRPr="00475C70" w:rsidRDefault="00475C70" w:rsidP="00812B8A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2549B48E" w14:textId="77777777" w:rsidR="00475C70" w:rsidRPr="00475C70" w:rsidRDefault="00475C70" w:rsidP="00812B8A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17A08521" w14:textId="77777777" w:rsidR="00812B8A" w:rsidRPr="00475C70" w:rsidRDefault="00812B8A" w:rsidP="00812B8A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was the impact of the crusades on the Middle East and Europe?</w:t>
      </w:r>
    </w:p>
    <w:p w14:paraId="041FF8CA" w14:textId="77777777" w:rsidR="00475C70" w:rsidRPr="00475C70" w:rsidRDefault="00475C70" w:rsidP="00812B8A">
      <w:pPr>
        <w:numPr>
          <w:ilvl w:val="1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  <w:sectPr w:rsidR="00475C70" w:rsidRPr="00475C7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9820E4" w14:textId="77777777" w:rsidR="00812B8A" w:rsidRPr="00475C70" w:rsidRDefault="00812B8A" w:rsidP="00812B8A">
      <w:pPr>
        <w:numPr>
          <w:ilvl w:val="1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Impact on Middle East:</w:t>
      </w:r>
    </w:p>
    <w:p w14:paraId="3C32BDEB" w14:textId="77777777" w:rsidR="00087A24" w:rsidRPr="00475C70" w:rsidRDefault="00812B8A" w:rsidP="00812B8A">
      <w:pPr>
        <w:numPr>
          <w:ilvl w:val="1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Impact on Europe:</w:t>
      </w:r>
    </w:p>
    <w:p w14:paraId="01ACBA37" w14:textId="77777777" w:rsidR="00475C70" w:rsidRPr="00475C70" w:rsidRDefault="00475C70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  <w:sectPr w:rsidR="00475C70" w:rsidRPr="00475C70" w:rsidSect="00475C7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A707B4A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8369F47" w14:textId="77777777" w:rsidR="00475C70" w:rsidRPr="00475C70" w:rsidRDefault="00475C70" w:rsidP="009321C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528925A8" w14:textId="77777777" w:rsidR="00812B8A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475C70">
        <w:rPr>
          <w:rFonts w:ascii="Times New Roman" w:hAnsi="Times New Roman"/>
          <w:b/>
          <w:bCs/>
          <w:caps/>
          <w:u w:val="single"/>
        </w:rPr>
        <w:t xml:space="preserve">IV. The West in Comparative </w:t>
      </w:r>
      <w:proofErr w:type="gramStart"/>
      <w:r w:rsidRPr="00475C70">
        <w:rPr>
          <w:rFonts w:ascii="Times New Roman" w:hAnsi="Times New Roman"/>
          <w:b/>
          <w:bCs/>
          <w:caps/>
          <w:u w:val="single"/>
        </w:rPr>
        <w:t>Perspective</w:t>
      </w:r>
      <w:r w:rsidR="00D45781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D45781">
        <w:rPr>
          <w:rFonts w:ascii="Times New Roman" w:hAnsi="Times New Roman"/>
          <w:b/>
          <w:bCs/>
          <w:caps/>
          <w:u w:val="single"/>
        </w:rPr>
        <w:t xml:space="preserve"> 437</w:t>
      </w:r>
    </w:p>
    <w:p w14:paraId="72768714" w14:textId="77777777" w:rsidR="00812B8A" w:rsidRPr="00475C70" w:rsidRDefault="00812B8A" w:rsidP="00812B8A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At this point, is Europe considered a major player in the global arena of trade and political influence?</w:t>
      </w:r>
    </w:p>
    <w:p w14:paraId="4828FD6E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678F45D7" w14:textId="77777777" w:rsidR="00812B8A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75C70">
        <w:rPr>
          <w:rFonts w:ascii="Times New Roman" w:hAnsi="Times New Roman"/>
          <w:b/>
          <w:bCs/>
          <w:caps/>
        </w:rPr>
        <w:t>A. Catching Up</w:t>
      </w:r>
    </w:p>
    <w:p w14:paraId="7E7743FC" w14:textId="77777777" w:rsidR="00475C70" w:rsidRPr="00475C70" w:rsidRDefault="00812B8A" w:rsidP="00812B8A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 xml:space="preserve">How did the outside world view </w:t>
      </w:r>
      <w:r w:rsidR="00A30E42" w:rsidRPr="00475C70">
        <w:rPr>
          <w:rFonts w:ascii="Times New Roman" w:eastAsia="Times New Roman" w:hAnsi="Times New Roman"/>
          <w:position w:val="-1"/>
          <w:szCs w:val="24"/>
        </w:rPr>
        <w:t>Western</w:t>
      </w:r>
      <w:r w:rsidRPr="00475C70">
        <w:rPr>
          <w:rFonts w:ascii="Times New Roman" w:eastAsia="Times New Roman" w:hAnsi="Times New Roman"/>
          <w:position w:val="-1"/>
          <w:szCs w:val="24"/>
        </w:rPr>
        <w:t xml:space="preserve"> Europe?</w:t>
      </w:r>
    </w:p>
    <w:p w14:paraId="4078168E" w14:textId="77777777" w:rsidR="00812B8A" w:rsidRPr="00475C70" w:rsidRDefault="00812B8A" w:rsidP="00475C70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5A0610BD" w14:textId="77777777" w:rsidR="00475C70" w:rsidRPr="00475C70" w:rsidRDefault="00812B8A" w:rsidP="00812B8A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How did Europeans view themselves compared to the world?</w:t>
      </w:r>
    </w:p>
    <w:p w14:paraId="35BD039E" w14:textId="77777777" w:rsidR="00812B8A" w:rsidRPr="00475C70" w:rsidRDefault="00812B8A" w:rsidP="00475C70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2F409FE3" w14:textId="77777777" w:rsidR="00475C70" w:rsidRPr="00475C70" w:rsidRDefault="00812B8A" w:rsidP="00812B8A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How did Europe “catch up” to the rest of the world?</w:t>
      </w:r>
    </w:p>
    <w:p w14:paraId="5D4298FC" w14:textId="77777777" w:rsidR="00812B8A" w:rsidRPr="00475C70" w:rsidRDefault="00812B8A" w:rsidP="00475C70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5EF3ED5D" w14:textId="77777777" w:rsidR="00475C70" w:rsidRPr="00475C70" w:rsidRDefault="00A30E42" w:rsidP="00812B8A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List some innovations to agriculture that Europeans employed.</w:t>
      </w:r>
    </w:p>
    <w:p w14:paraId="4EE5DF40" w14:textId="77777777" w:rsidR="00475C70" w:rsidRPr="00475C70" w:rsidRDefault="00475C70" w:rsidP="00475C70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63B28B9D" w14:textId="77777777" w:rsidR="00A30E42" w:rsidRPr="00475C70" w:rsidRDefault="00A30E42" w:rsidP="00475C70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53A2FF6B" w14:textId="77777777" w:rsidR="00812B8A" w:rsidRPr="00475C70" w:rsidRDefault="00A30E42" w:rsidP="00A30E42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technologies (borrowed from China and the Arab world) helped Europeans modernize their military power?</w:t>
      </w:r>
    </w:p>
    <w:p w14:paraId="2F2D8F9A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1EAD7B9" w14:textId="77777777" w:rsidR="00475C70" w:rsidRPr="00475C70" w:rsidRDefault="00475C70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9628057" w14:textId="77777777" w:rsidR="00A30E42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75C70">
        <w:rPr>
          <w:rFonts w:ascii="Times New Roman" w:hAnsi="Times New Roman"/>
          <w:b/>
          <w:bCs/>
          <w:caps/>
        </w:rPr>
        <w:t>B. Pluralism in Politics</w:t>
      </w:r>
    </w:p>
    <w:p w14:paraId="42E262EC" w14:textId="77777777" w:rsidR="00475C70" w:rsidRPr="00475C70" w:rsidRDefault="00A30E42" w:rsidP="00A30E42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Why was Europe unable to unify into one centralized empire?</w:t>
      </w:r>
    </w:p>
    <w:p w14:paraId="01F9D600" w14:textId="77777777" w:rsidR="00475C70" w:rsidRPr="00475C70" w:rsidRDefault="00475C70" w:rsidP="00475C70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68935E71" w14:textId="77777777" w:rsidR="00A30E42" w:rsidRPr="00475C70" w:rsidRDefault="00A30E42" w:rsidP="00475C70">
      <w:pPr>
        <w:spacing w:line="240" w:lineRule="auto"/>
        <w:ind w:left="720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789B07D7" w14:textId="77777777" w:rsidR="00A30E42" w:rsidRPr="00475C70" w:rsidRDefault="00A30E42" w:rsidP="00A30E42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How did this lack of political unity affect all of the following in Europe:</w:t>
      </w:r>
    </w:p>
    <w:p w14:paraId="6E88BE6F" w14:textId="77777777" w:rsidR="00475C70" w:rsidRPr="00475C70" w:rsidRDefault="00475C70" w:rsidP="00A30E42">
      <w:pPr>
        <w:numPr>
          <w:ilvl w:val="1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  <w:sectPr w:rsidR="00475C70" w:rsidRPr="00475C7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FEA7EE" w14:textId="77777777" w:rsidR="00A30E42" w:rsidRPr="00475C70" w:rsidRDefault="00A30E42" w:rsidP="00A30E42">
      <w:pPr>
        <w:numPr>
          <w:ilvl w:val="1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Economy:</w:t>
      </w:r>
    </w:p>
    <w:p w14:paraId="5A7D15D3" w14:textId="77777777" w:rsidR="00A30E42" w:rsidRPr="00475C70" w:rsidRDefault="00A30E42" w:rsidP="00A30E42">
      <w:pPr>
        <w:numPr>
          <w:ilvl w:val="1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Politics:</w:t>
      </w:r>
    </w:p>
    <w:p w14:paraId="0BBB1A9E" w14:textId="77777777" w:rsidR="00A30E42" w:rsidRPr="00475C70" w:rsidRDefault="00A30E42" w:rsidP="00A30E42">
      <w:pPr>
        <w:numPr>
          <w:ilvl w:val="1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Cities:</w:t>
      </w:r>
    </w:p>
    <w:p w14:paraId="23F8E682" w14:textId="77777777" w:rsidR="00475C70" w:rsidRPr="00475C70" w:rsidRDefault="00475C70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  <w:sectPr w:rsidR="00475C70" w:rsidRPr="00475C70" w:rsidSect="00475C7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EAFCB2A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911DE1A" w14:textId="77777777" w:rsidR="00475C70" w:rsidRPr="00475C70" w:rsidRDefault="00475C70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D826F1A" w14:textId="77777777" w:rsidR="00475C70" w:rsidRPr="00475C70" w:rsidRDefault="00475C70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FED0240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75C70">
        <w:rPr>
          <w:rFonts w:ascii="Times New Roman" w:hAnsi="Times New Roman"/>
          <w:b/>
          <w:bCs/>
          <w:caps/>
        </w:rPr>
        <w:t>C. Reason and Faith</w:t>
      </w:r>
    </w:p>
    <w:p w14:paraId="327C27DE" w14:textId="77777777" w:rsidR="00A30E42" w:rsidRPr="00475C70" w:rsidRDefault="0004041E" w:rsidP="00A30E42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>What was the relationship between Greek philosophy and Christianity in western Europe?</w:t>
      </w:r>
    </w:p>
    <w:p w14:paraId="60124896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87793A2" w14:textId="77777777" w:rsidR="0036462C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E679254" w14:textId="27ED5B3B" w:rsidR="00475C70" w:rsidRDefault="00475C70" w:rsidP="009321C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57D1C0DF" w14:textId="24E10E12" w:rsidR="001D2393" w:rsidRDefault="001D2393" w:rsidP="009321C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68E580F5" w14:textId="47912E97" w:rsidR="001D2393" w:rsidRDefault="001D2393" w:rsidP="009321C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27B52CCD" w14:textId="77777777" w:rsidR="001D2393" w:rsidRPr="00475C70" w:rsidRDefault="001D2393" w:rsidP="009321C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4665909C" w14:textId="77777777" w:rsidR="00165FBE" w:rsidRPr="00475C70" w:rsidRDefault="0036462C" w:rsidP="009321C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475C70">
        <w:rPr>
          <w:rFonts w:ascii="Times New Roman" w:hAnsi="Times New Roman"/>
          <w:b/>
          <w:bCs/>
          <w:caps/>
          <w:u w:val="single"/>
        </w:rPr>
        <w:lastRenderedPageBreak/>
        <w:t xml:space="preserve">V. </w:t>
      </w:r>
      <w:r w:rsidR="00D45781">
        <w:rPr>
          <w:rFonts w:ascii="Times New Roman" w:hAnsi="Times New Roman"/>
          <w:b/>
          <w:bCs/>
          <w:caps/>
          <w:u w:val="single"/>
        </w:rPr>
        <w:t xml:space="preserve">Reflections: </w:t>
      </w:r>
      <w:r w:rsidRPr="00475C70">
        <w:rPr>
          <w:rFonts w:ascii="Times New Roman" w:hAnsi="Times New Roman"/>
          <w:b/>
          <w:bCs/>
          <w:caps/>
          <w:u w:val="single"/>
        </w:rPr>
        <w:t>Remembering and Forgetting: Continuity and Surprise in the Worlds of Christendom</w:t>
      </w:r>
      <w:r w:rsidR="00D45781">
        <w:rPr>
          <w:rFonts w:ascii="Times New Roman" w:hAnsi="Times New Roman"/>
          <w:b/>
          <w:bCs/>
          <w:caps/>
          <w:u w:val="single"/>
        </w:rPr>
        <w:t xml:space="preserve"> P. 445</w:t>
      </w:r>
    </w:p>
    <w:p w14:paraId="41698052" w14:textId="6C84750F" w:rsidR="0036462C" w:rsidRDefault="00165FBE" w:rsidP="001B4343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  <w:r w:rsidRPr="00475C70">
        <w:rPr>
          <w:rFonts w:ascii="Times New Roman" w:eastAsia="Times New Roman" w:hAnsi="Times New Roman"/>
          <w:position w:val="-1"/>
          <w:szCs w:val="24"/>
        </w:rPr>
        <w:t xml:space="preserve">List some examples of events that occurred in the history of Post-Classical Europe that ended up contributing to events that occurred later in history. </w:t>
      </w:r>
    </w:p>
    <w:p w14:paraId="308BB052" w14:textId="79F7F49B" w:rsidR="001D2393" w:rsidRDefault="001D2393" w:rsidP="001D2393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386FCEB4" w14:textId="3459948D" w:rsidR="001D2393" w:rsidRDefault="001D2393" w:rsidP="001D2393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6BA4B1CC" w14:textId="5FBB836B" w:rsidR="001D2393" w:rsidRDefault="001D2393" w:rsidP="001D2393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37AD77EA" w14:textId="77777777" w:rsidR="001D2393" w:rsidRDefault="001D2393" w:rsidP="001D2393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197E29DE" w14:textId="1818E2E5" w:rsidR="001D2393" w:rsidRDefault="001D2393" w:rsidP="001D2393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0DC53C58" w14:textId="62A8A494" w:rsidR="001D2393" w:rsidRDefault="001D2393" w:rsidP="001D2393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45054CC9" w14:textId="747504D0" w:rsidR="001D2393" w:rsidRDefault="001D2393" w:rsidP="001D239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WHAT’S THE SIGNIFICANCE?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446</w:t>
      </w:r>
    </w:p>
    <w:p w14:paraId="775FA677" w14:textId="772EB77D" w:rsidR="001D2393" w:rsidRDefault="001D2393" w:rsidP="001D239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vocabulary words on a separate piece of paper and place it in the vocabulary section of your notebook. Label the vocabulary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VOCABULARY.</w:t>
      </w:r>
    </w:p>
    <w:p w14:paraId="2B820F34" w14:textId="65B864AE" w:rsidR="001D2393" w:rsidRDefault="001D2393" w:rsidP="001D239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BIG PICTURE QUESTIONS P. 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47</w:t>
      </w:r>
    </w:p>
    <w:p w14:paraId="378E0DFD" w14:textId="627B4CAD" w:rsidR="001D2393" w:rsidRDefault="001D2393" w:rsidP="001D2393">
      <w:pPr>
        <w:spacing w:line="240" w:lineRule="auto"/>
        <w:rPr>
          <w:rFonts w:ascii="Times New Roman" w:hAnsi="Times New Roman" w:cs="Calibri"/>
          <w:bCs/>
        </w:rPr>
      </w:pPr>
      <w:r>
        <w:rPr>
          <w:rFonts w:ascii="Times New Roman" w:hAnsi="Times New Roman"/>
          <w:bCs/>
        </w:rPr>
        <w:t xml:space="preserve">Answer the </w:t>
      </w:r>
      <w:r>
        <w:rPr>
          <w:rFonts w:ascii="Times New Roman" w:hAnsi="Times New Roman"/>
          <w:bCs/>
        </w:rPr>
        <w:t xml:space="preserve">4 </w:t>
      </w:r>
      <w:bookmarkStart w:id="0" w:name="_GoBack"/>
      <w:bookmarkEnd w:id="0"/>
      <w:r>
        <w:rPr>
          <w:rFonts w:ascii="Times New Roman" w:hAnsi="Times New Roman"/>
          <w:b/>
          <w:bCs/>
        </w:rPr>
        <w:t>Big Picture Questions</w:t>
      </w:r>
      <w:r>
        <w:rPr>
          <w:rFonts w:ascii="Times New Roman" w:hAnsi="Times New Roman"/>
          <w:bCs/>
        </w:rPr>
        <w:t xml:space="preserve"> on P. 4</w:t>
      </w:r>
      <w:r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7. Write out each question before answering.</w:t>
      </w:r>
    </w:p>
    <w:p w14:paraId="7ABEACD6" w14:textId="77777777" w:rsidR="001D2393" w:rsidRPr="00475C70" w:rsidRDefault="001D2393" w:rsidP="001D2393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sectPr w:rsidR="001D2393" w:rsidRPr="00475C70" w:rsidSect="00B554A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20EE"/>
    <w:multiLevelType w:val="hybridMultilevel"/>
    <w:tmpl w:val="92F2BB16"/>
    <w:lvl w:ilvl="0" w:tplc="EC30720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22F2"/>
    <w:multiLevelType w:val="hybridMultilevel"/>
    <w:tmpl w:val="806E7DBC"/>
    <w:lvl w:ilvl="0" w:tplc="EC30720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440FD"/>
    <w:multiLevelType w:val="hybridMultilevel"/>
    <w:tmpl w:val="5AD403AA"/>
    <w:lvl w:ilvl="0" w:tplc="EC30720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878A9"/>
    <w:multiLevelType w:val="hybridMultilevel"/>
    <w:tmpl w:val="6756DD22"/>
    <w:lvl w:ilvl="0" w:tplc="EC30720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448C7"/>
    <w:multiLevelType w:val="hybridMultilevel"/>
    <w:tmpl w:val="F93AF166"/>
    <w:lvl w:ilvl="0" w:tplc="EC30720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0C8"/>
    <w:rsid w:val="000123B9"/>
    <w:rsid w:val="0004041E"/>
    <w:rsid w:val="00055C52"/>
    <w:rsid w:val="00087A24"/>
    <w:rsid w:val="000B27C6"/>
    <w:rsid w:val="00165FBE"/>
    <w:rsid w:val="001B4343"/>
    <w:rsid w:val="001D2393"/>
    <w:rsid w:val="002B24AA"/>
    <w:rsid w:val="00336179"/>
    <w:rsid w:val="0036462C"/>
    <w:rsid w:val="00381945"/>
    <w:rsid w:val="00475C70"/>
    <w:rsid w:val="0048250B"/>
    <w:rsid w:val="004A4EA3"/>
    <w:rsid w:val="004A70FE"/>
    <w:rsid w:val="004B35FF"/>
    <w:rsid w:val="006450C8"/>
    <w:rsid w:val="006537D4"/>
    <w:rsid w:val="00757CA7"/>
    <w:rsid w:val="00787249"/>
    <w:rsid w:val="007F02CF"/>
    <w:rsid w:val="00812B8A"/>
    <w:rsid w:val="008358A2"/>
    <w:rsid w:val="008A3D70"/>
    <w:rsid w:val="008B29C7"/>
    <w:rsid w:val="009321C5"/>
    <w:rsid w:val="009F1CFE"/>
    <w:rsid w:val="00A30E42"/>
    <w:rsid w:val="00A3442A"/>
    <w:rsid w:val="00AC6893"/>
    <w:rsid w:val="00B5102B"/>
    <w:rsid w:val="00B554A3"/>
    <w:rsid w:val="00CA450D"/>
    <w:rsid w:val="00CC6C6C"/>
    <w:rsid w:val="00D10596"/>
    <w:rsid w:val="00D14824"/>
    <w:rsid w:val="00D165E2"/>
    <w:rsid w:val="00D45781"/>
    <w:rsid w:val="00D56DA0"/>
    <w:rsid w:val="00DD4B60"/>
    <w:rsid w:val="00E50087"/>
    <w:rsid w:val="00E53EA7"/>
    <w:rsid w:val="00EB7359"/>
    <w:rsid w:val="00F005FB"/>
    <w:rsid w:val="00F1611C"/>
    <w:rsid w:val="00FD5E2B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E82ABB"/>
  <w15:docId w15:val="{A299AF2C-BD5C-43C6-A1BD-86394EAA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0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F161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5C70"/>
    <w:pPr>
      <w:ind w:left="720"/>
      <w:contextualSpacing/>
    </w:pPr>
  </w:style>
  <w:style w:type="paragraph" w:customStyle="1" w:styleId="Normal1">
    <w:name w:val="Normal1"/>
    <w:rsid w:val="001D2393"/>
    <w:pPr>
      <w:spacing w:after="200" w:line="276" w:lineRule="auto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One—Read the Chapter and Take Notes As You Go </dc:title>
  <dc:subject/>
  <dc:creator>Cashman, Jack</dc:creator>
  <cp:keywords/>
  <dc:description/>
  <cp:lastModifiedBy>Tungate, Gayla</cp:lastModifiedBy>
  <cp:revision>8</cp:revision>
  <dcterms:created xsi:type="dcterms:W3CDTF">2015-09-26T16:02:00Z</dcterms:created>
  <dcterms:modified xsi:type="dcterms:W3CDTF">2018-05-17T18:46:00Z</dcterms:modified>
</cp:coreProperties>
</file>